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449" w:type="dxa"/>
        <w:jc w:val="center"/>
        <w:tblLook w:val="04A0" w:firstRow="1" w:lastRow="0" w:firstColumn="1" w:lastColumn="0" w:noHBand="0" w:noVBand="1"/>
      </w:tblPr>
      <w:tblGrid>
        <w:gridCol w:w="618"/>
        <w:gridCol w:w="1531"/>
        <w:gridCol w:w="1531"/>
        <w:gridCol w:w="2381"/>
        <w:gridCol w:w="1502"/>
        <w:gridCol w:w="1491"/>
        <w:gridCol w:w="1467"/>
        <w:gridCol w:w="1928"/>
      </w:tblGrid>
      <w:tr w:rsidR="005266B2" w14:paraId="5072FA4D" w14:textId="0C102DA1" w:rsidTr="00D026C6">
        <w:trPr>
          <w:trHeight w:val="537"/>
          <w:tblHeader/>
          <w:jc w:val="center"/>
        </w:trPr>
        <w:tc>
          <w:tcPr>
            <w:tcW w:w="618" w:type="dxa"/>
            <w:shd w:val="clear" w:color="auto" w:fill="7F7F7F" w:themeFill="text1" w:themeFillTint="80"/>
            <w:vAlign w:val="center"/>
          </w:tcPr>
          <w:p w14:paraId="6CC158A7" w14:textId="54D8394C" w:rsidR="005266B2" w:rsidRPr="00B81029" w:rsidRDefault="005266B2" w:rsidP="005266B2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B81029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ID</w:t>
            </w:r>
          </w:p>
        </w:tc>
        <w:tc>
          <w:tcPr>
            <w:tcW w:w="1531" w:type="dxa"/>
            <w:shd w:val="clear" w:color="auto" w:fill="7F7F7F" w:themeFill="text1" w:themeFillTint="80"/>
            <w:vAlign w:val="center"/>
          </w:tcPr>
          <w:p w14:paraId="65F3F7DC" w14:textId="4696D0F2" w:rsidR="005266B2" w:rsidRPr="00B81029" w:rsidRDefault="005266B2" w:rsidP="005266B2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Entity</w:t>
            </w:r>
          </w:p>
        </w:tc>
        <w:tc>
          <w:tcPr>
            <w:tcW w:w="1531" w:type="dxa"/>
            <w:shd w:val="clear" w:color="auto" w:fill="7F7F7F" w:themeFill="text1" w:themeFillTint="80"/>
            <w:vAlign w:val="center"/>
          </w:tcPr>
          <w:p w14:paraId="71DBF6C0" w14:textId="14A84D12" w:rsidR="005266B2" w:rsidRPr="00B81029" w:rsidRDefault="005266B2" w:rsidP="005266B2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Attribute</w:t>
            </w:r>
          </w:p>
        </w:tc>
        <w:tc>
          <w:tcPr>
            <w:tcW w:w="2381" w:type="dxa"/>
            <w:shd w:val="clear" w:color="auto" w:fill="7F7F7F" w:themeFill="text1" w:themeFillTint="80"/>
            <w:vAlign w:val="center"/>
          </w:tcPr>
          <w:p w14:paraId="5BF3A629" w14:textId="30B5A3ED" w:rsidR="005266B2" w:rsidRPr="00B81029" w:rsidRDefault="005266B2" w:rsidP="005266B2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Description</w:t>
            </w:r>
          </w:p>
        </w:tc>
        <w:tc>
          <w:tcPr>
            <w:tcW w:w="1502" w:type="dxa"/>
            <w:shd w:val="clear" w:color="auto" w:fill="7F7F7F" w:themeFill="text1" w:themeFillTint="80"/>
            <w:vAlign w:val="center"/>
          </w:tcPr>
          <w:p w14:paraId="6B8963C5" w14:textId="29D7BB62" w:rsidR="005266B2" w:rsidRPr="00B81029" w:rsidRDefault="005266B2" w:rsidP="005266B2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Data Type</w:t>
            </w:r>
          </w:p>
        </w:tc>
        <w:tc>
          <w:tcPr>
            <w:tcW w:w="1491" w:type="dxa"/>
            <w:shd w:val="clear" w:color="auto" w:fill="7F7F7F" w:themeFill="text1" w:themeFillTint="80"/>
            <w:vAlign w:val="center"/>
          </w:tcPr>
          <w:p w14:paraId="5E3A79BE" w14:textId="63936B7A" w:rsidR="005266B2" w:rsidRPr="00B81029" w:rsidRDefault="005266B2" w:rsidP="005266B2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Max Length</w:t>
            </w:r>
          </w:p>
        </w:tc>
        <w:tc>
          <w:tcPr>
            <w:tcW w:w="1467" w:type="dxa"/>
            <w:shd w:val="clear" w:color="auto" w:fill="7F7F7F" w:themeFill="text1" w:themeFillTint="80"/>
            <w:vAlign w:val="center"/>
          </w:tcPr>
          <w:p w14:paraId="06118405" w14:textId="2432E74B" w:rsidR="005266B2" w:rsidRDefault="005266B2" w:rsidP="005266B2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Reference Values</w:t>
            </w:r>
          </w:p>
        </w:tc>
        <w:tc>
          <w:tcPr>
            <w:tcW w:w="1928" w:type="dxa"/>
            <w:shd w:val="clear" w:color="auto" w:fill="7F7F7F" w:themeFill="text1" w:themeFillTint="80"/>
            <w:vAlign w:val="center"/>
          </w:tcPr>
          <w:p w14:paraId="63B32AF0" w14:textId="3005DB9A" w:rsidR="005266B2" w:rsidRDefault="005266B2" w:rsidP="005266B2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Example</w:t>
            </w:r>
          </w:p>
        </w:tc>
      </w:tr>
      <w:tr w:rsidR="00014CAD" w14:paraId="05CB1C32" w14:textId="77777777" w:rsidTr="00572AD8">
        <w:trPr>
          <w:trHeight w:val="1074"/>
          <w:jc w:val="center"/>
        </w:trPr>
        <w:tc>
          <w:tcPr>
            <w:tcW w:w="12449" w:type="dxa"/>
            <w:gridSpan w:val="8"/>
            <w:shd w:val="clear" w:color="auto" w:fill="FFFFFF" w:themeFill="background1"/>
            <w:vAlign w:val="center"/>
          </w:tcPr>
          <w:p w14:paraId="78739940" w14:textId="6DA4A265" w:rsidR="00014CAD" w:rsidRDefault="00014CAD" w:rsidP="00014CAD">
            <w:pPr>
              <w:jc w:val="center"/>
              <w:rPr>
                <w:rFonts w:asciiTheme="majorHAnsi" w:hAnsiTheme="majorHAnsi" w:cstheme="majorHAnsi"/>
              </w:rPr>
            </w:pPr>
            <w:r w:rsidRPr="008F6D94">
              <w:rPr>
                <w:rFonts w:asciiTheme="majorHAnsi" w:hAnsiTheme="majorHAnsi" w:cstheme="majorHAnsi"/>
                <w:i/>
                <w:iCs/>
              </w:rPr>
              <w:t>Example</w:t>
            </w:r>
            <w:r>
              <w:rPr>
                <w:rFonts w:asciiTheme="majorHAnsi" w:hAnsiTheme="majorHAnsi" w:cstheme="majorHAnsi"/>
                <w:i/>
                <w:iCs/>
              </w:rPr>
              <w:t>s</w:t>
            </w:r>
            <w:r w:rsidRPr="008F6D94">
              <w:rPr>
                <w:rFonts w:asciiTheme="majorHAnsi" w:hAnsiTheme="majorHAnsi" w:cstheme="majorHAnsi"/>
                <w:i/>
                <w:iCs/>
              </w:rPr>
              <w:t xml:space="preserve"> Below – </w:t>
            </w:r>
            <w:r>
              <w:rPr>
                <w:rFonts w:asciiTheme="majorHAnsi" w:hAnsiTheme="majorHAnsi" w:cstheme="majorHAnsi"/>
                <w:i/>
                <w:iCs/>
              </w:rPr>
              <w:t>Delete the first three rows</w:t>
            </w:r>
          </w:p>
        </w:tc>
      </w:tr>
      <w:tr w:rsidR="00014CAD" w14:paraId="5B03B4DE" w14:textId="7F9D887A" w:rsidTr="00D026C6">
        <w:trPr>
          <w:trHeight w:val="1074"/>
          <w:jc w:val="center"/>
        </w:trPr>
        <w:tc>
          <w:tcPr>
            <w:tcW w:w="618" w:type="dxa"/>
            <w:shd w:val="clear" w:color="auto" w:fill="FFFFFF" w:themeFill="background1"/>
            <w:vAlign w:val="center"/>
          </w:tcPr>
          <w:p w14:paraId="57DDFC45" w14:textId="26E985CD" w:rsidR="00014CAD" w:rsidRPr="00B81029" w:rsidRDefault="00014CAD" w:rsidP="00014C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14:paraId="7A23D7E0" w14:textId="15507CD0" w:rsidR="00014CAD" w:rsidRPr="00B81029" w:rsidRDefault="00014CAD" w:rsidP="00014C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Customer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14:paraId="4C1DB365" w14:textId="2C6A4459" w:rsidR="00014CAD" w:rsidRPr="00B81029" w:rsidRDefault="00014CAD" w:rsidP="00014CAD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Fname</w:t>
            </w:r>
            <w:proofErr w:type="spellEnd"/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2A780FD2" w14:textId="0A7577D3" w:rsidR="00014CAD" w:rsidRPr="00B81029" w:rsidRDefault="00014CAD" w:rsidP="00014C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Customer first name</w:t>
            </w:r>
          </w:p>
        </w:tc>
        <w:tc>
          <w:tcPr>
            <w:tcW w:w="1502" w:type="dxa"/>
            <w:shd w:val="clear" w:color="auto" w:fill="FFFFFF" w:themeFill="background1"/>
            <w:vAlign w:val="center"/>
          </w:tcPr>
          <w:p w14:paraId="251564AF" w14:textId="76BD1901" w:rsidR="00014CAD" w:rsidRPr="00B81029" w:rsidRDefault="00014CAD" w:rsidP="00014C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Varchar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32A805A4" w14:textId="5F0DC056" w:rsidR="00014CAD" w:rsidRPr="00B81029" w:rsidRDefault="00014CAD" w:rsidP="00014C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50</w:t>
            </w: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14:paraId="32E5D7DD" w14:textId="6B8B1A76" w:rsidR="00014CAD" w:rsidRPr="00B81029" w:rsidRDefault="00014CAD" w:rsidP="00014C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N/A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989BD09" w14:textId="510C6967" w:rsidR="00014CAD" w:rsidRPr="00B81029" w:rsidRDefault="00014CAD" w:rsidP="00014C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Jane</w:t>
            </w:r>
          </w:p>
        </w:tc>
      </w:tr>
      <w:tr w:rsidR="00014CAD" w14:paraId="20DBE621" w14:textId="718D83DC" w:rsidTr="00D026C6">
        <w:trPr>
          <w:trHeight w:val="1074"/>
          <w:jc w:val="center"/>
        </w:trPr>
        <w:tc>
          <w:tcPr>
            <w:tcW w:w="618" w:type="dxa"/>
            <w:shd w:val="clear" w:color="auto" w:fill="FFFFFF" w:themeFill="background1"/>
            <w:vAlign w:val="center"/>
          </w:tcPr>
          <w:p w14:paraId="635CF9DB" w14:textId="5D3E31BC" w:rsidR="00014CAD" w:rsidRPr="00B81029" w:rsidRDefault="00014CAD" w:rsidP="00014C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14:paraId="00EA36F5" w14:textId="50849BBC" w:rsidR="00014CAD" w:rsidRPr="00B81029" w:rsidRDefault="00014CAD" w:rsidP="00014C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Customer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14:paraId="344AF3CD" w14:textId="401165D8" w:rsidR="00014CAD" w:rsidRPr="00B81029" w:rsidRDefault="00014CAD" w:rsidP="00014CAD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L</w:t>
            </w:r>
            <w:r>
              <w:rPr>
                <w:rFonts w:asciiTheme="majorHAnsi" w:hAnsiTheme="majorHAnsi" w:cstheme="majorHAnsi"/>
              </w:rPr>
              <w:t>name</w:t>
            </w:r>
            <w:proofErr w:type="spellEnd"/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3A77CC0D" w14:textId="65D3BDC1" w:rsidR="00014CAD" w:rsidRPr="00B81029" w:rsidRDefault="00014CAD" w:rsidP="00014C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Customer </w:t>
            </w:r>
            <w:r>
              <w:rPr>
                <w:rFonts w:asciiTheme="majorHAnsi" w:hAnsiTheme="majorHAnsi" w:cstheme="majorHAnsi"/>
              </w:rPr>
              <w:t>last</w:t>
            </w:r>
            <w:r>
              <w:rPr>
                <w:rFonts w:asciiTheme="majorHAnsi" w:hAnsiTheme="majorHAnsi" w:cstheme="majorHAnsi"/>
              </w:rPr>
              <w:t xml:space="preserve"> name</w:t>
            </w:r>
          </w:p>
        </w:tc>
        <w:tc>
          <w:tcPr>
            <w:tcW w:w="1502" w:type="dxa"/>
            <w:shd w:val="clear" w:color="auto" w:fill="FFFFFF" w:themeFill="background1"/>
            <w:vAlign w:val="center"/>
          </w:tcPr>
          <w:p w14:paraId="447EDBB4" w14:textId="67169D86" w:rsidR="00014CAD" w:rsidRPr="00B81029" w:rsidRDefault="00014CAD" w:rsidP="00014C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Varchar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1343D7C0" w14:textId="21825F0E" w:rsidR="00014CAD" w:rsidRPr="00B81029" w:rsidRDefault="00014CAD" w:rsidP="00014C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50</w:t>
            </w: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14:paraId="3AB653ED" w14:textId="6A3F9CFB" w:rsidR="00014CAD" w:rsidRPr="00B81029" w:rsidRDefault="00014CAD" w:rsidP="00014C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N/A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D08751F" w14:textId="3B4798A1" w:rsidR="00014CAD" w:rsidRPr="00B81029" w:rsidRDefault="00014CAD" w:rsidP="00014C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Doe</w:t>
            </w:r>
          </w:p>
        </w:tc>
      </w:tr>
      <w:tr w:rsidR="00014CAD" w14:paraId="048B6071" w14:textId="561850DD" w:rsidTr="00D026C6">
        <w:trPr>
          <w:trHeight w:val="1074"/>
          <w:jc w:val="center"/>
        </w:trPr>
        <w:tc>
          <w:tcPr>
            <w:tcW w:w="618" w:type="dxa"/>
            <w:shd w:val="clear" w:color="auto" w:fill="FFFFFF" w:themeFill="background1"/>
            <w:vAlign w:val="center"/>
          </w:tcPr>
          <w:p w14:paraId="3BF0EF8B" w14:textId="7A8653FF" w:rsidR="00014CAD" w:rsidRPr="00B81029" w:rsidRDefault="00014CAD" w:rsidP="00014C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14:paraId="25227ABE" w14:textId="1B5B264A" w:rsidR="00014CAD" w:rsidRPr="00B81029" w:rsidRDefault="00014CAD" w:rsidP="00014C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Customer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14:paraId="36CB9D4C" w14:textId="4E50BB0F" w:rsidR="00014CAD" w:rsidRPr="00B81029" w:rsidRDefault="00014CAD" w:rsidP="00014C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Type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3C5E3105" w14:textId="51561E8C" w:rsidR="00014CAD" w:rsidRPr="00B81029" w:rsidRDefault="00014CAD" w:rsidP="00014C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Customers classification</w:t>
            </w:r>
          </w:p>
        </w:tc>
        <w:tc>
          <w:tcPr>
            <w:tcW w:w="1502" w:type="dxa"/>
            <w:shd w:val="clear" w:color="auto" w:fill="FFFFFF" w:themeFill="background1"/>
            <w:vAlign w:val="center"/>
          </w:tcPr>
          <w:p w14:paraId="37A971C7" w14:textId="4BE97B76" w:rsidR="00014CAD" w:rsidRPr="00B81029" w:rsidRDefault="00014CAD" w:rsidP="00014C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Varchar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440F1938" w14:textId="3E562375" w:rsidR="00014CAD" w:rsidRPr="00B81029" w:rsidRDefault="00014CAD" w:rsidP="00014C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50</w:t>
            </w: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14:paraId="7B449F94" w14:textId="77777777" w:rsidR="00014CAD" w:rsidRDefault="00014CAD" w:rsidP="00014C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Prospect</w:t>
            </w:r>
          </w:p>
          <w:p w14:paraId="50087563" w14:textId="77777777" w:rsidR="00014CAD" w:rsidRDefault="00014CAD" w:rsidP="00014C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New</w:t>
            </w:r>
          </w:p>
          <w:p w14:paraId="55F39751" w14:textId="77777777" w:rsidR="00014CAD" w:rsidRDefault="00014CAD" w:rsidP="00014C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High Value</w:t>
            </w:r>
          </w:p>
          <w:p w14:paraId="150D0D8B" w14:textId="742546A1" w:rsidR="00014CAD" w:rsidRPr="00B81029" w:rsidRDefault="00014CAD" w:rsidP="00014C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Low Value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DE31AC7" w14:textId="0E337A57" w:rsidR="00014CAD" w:rsidRPr="00B81029" w:rsidRDefault="00014CAD" w:rsidP="00014C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High Value</w:t>
            </w:r>
          </w:p>
        </w:tc>
      </w:tr>
      <w:tr w:rsidR="00014CAD" w14:paraId="3F845AD7" w14:textId="77777777" w:rsidTr="00D026C6">
        <w:trPr>
          <w:trHeight w:val="1074"/>
          <w:jc w:val="center"/>
        </w:trPr>
        <w:tc>
          <w:tcPr>
            <w:tcW w:w="618" w:type="dxa"/>
            <w:shd w:val="clear" w:color="auto" w:fill="FFFFFF" w:themeFill="background1"/>
            <w:vAlign w:val="center"/>
          </w:tcPr>
          <w:p w14:paraId="5040A323" w14:textId="77777777" w:rsidR="00014CAD" w:rsidRPr="00B81029" w:rsidRDefault="00014CAD" w:rsidP="00014CA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14:paraId="5ABF6189" w14:textId="77777777" w:rsidR="00014CAD" w:rsidRPr="00B81029" w:rsidRDefault="00014CAD" w:rsidP="00014CA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14:paraId="7B0DAD37" w14:textId="77777777" w:rsidR="00014CAD" w:rsidRPr="00B81029" w:rsidRDefault="00014CAD" w:rsidP="00014CA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56BB1F20" w14:textId="77777777" w:rsidR="00014CAD" w:rsidRPr="00B81029" w:rsidRDefault="00014CAD" w:rsidP="00014CA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02" w:type="dxa"/>
            <w:shd w:val="clear" w:color="auto" w:fill="FFFFFF" w:themeFill="background1"/>
            <w:vAlign w:val="center"/>
          </w:tcPr>
          <w:p w14:paraId="63A5EA1C" w14:textId="77777777" w:rsidR="00014CAD" w:rsidRPr="00B81029" w:rsidRDefault="00014CAD" w:rsidP="00014CA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6F132C0E" w14:textId="77777777" w:rsidR="00014CAD" w:rsidRPr="00B81029" w:rsidRDefault="00014CAD" w:rsidP="00014CA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14:paraId="4D8E06E7" w14:textId="77777777" w:rsidR="00014CAD" w:rsidRPr="00B81029" w:rsidRDefault="00014CAD" w:rsidP="00014CA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CABA275" w14:textId="77777777" w:rsidR="00014CAD" w:rsidRPr="00B81029" w:rsidRDefault="00014CAD" w:rsidP="00014CA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14CAD" w14:paraId="6147A648" w14:textId="77777777" w:rsidTr="00D026C6">
        <w:trPr>
          <w:trHeight w:val="1074"/>
          <w:jc w:val="center"/>
        </w:trPr>
        <w:tc>
          <w:tcPr>
            <w:tcW w:w="618" w:type="dxa"/>
            <w:shd w:val="clear" w:color="auto" w:fill="FFFFFF" w:themeFill="background1"/>
            <w:vAlign w:val="center"/>
          </w:tcPr>
          <w:p w14:paraId="3702AFBF" w14:textId="77777777" w:rsidR="00014CAD" w:rsidRPr="00B81029" w:rsidRDefault="00014CAD" w:rsidP="00014CA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14:paraId="7D1D0421" w14:textId="77777777" w:rsidR="00014CAD" w:rsidRPr="00B81029" w:rsidRDefault="00014CAD" w:rsidP="00014CA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14:paraId="5D346CB5" w14:textId="77777777" w:rsidR="00014CAD" w:rsidRPr="00B81029" w:rsidRDefault="00014CAD" w:rsidP="00014CA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3F3B4C5F" w14:textId="77777777" w:rsidR="00014CAD" w:rsidRPr="00B81029" w:rsidRDefault="00014CAD" w:rsidP="00014CA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02" w:type="dxa"/>
            <w:shd w:val="clear" w:color="auto" w:fill="FFFFFF" w:themeFill="background1"/>
            <w:vAlign w:val="center"/>
          </w:tcPr>
          <w:p w14:paraId="60EDB293" w14:textId="77777777" w:rsidR="00014CAD" w:rsidRPr="00B81029" w:rsidRDefault="00014CAD" w:rsidP="00014CA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19E897FB" w14:textId="77777777" w:rsidR="00014CAD" w:rsidRPr="00B81029" w:rsidRDefault="00014CAD" w:rsidP="00014CA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14:paraId="0B1B4537" w14:textId="77777777" w:rsidR="00014CAD" w:rsidRPr="00B81029" w:rsidRDefault="00014CAD" w:rsidP="00014CA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03AF7F8" w14:textId="77777777" w:rsidR="00014CAD" w:rsidRPr="00B81029" w:rsidRDefault="00014CAD" w:rsidP="00014CA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7FF45095" w14:textId="77777777" w:rsidR="00A00DFB" w:rsidRDefault="00A00DFB" w:rsidP="00A00DFB">
      <w:pPr>
        <w:pStyle w:val="ListParagraph"/>
        <w:rPr>
          <w:sz w:val="18"/>
          <w:szCs w:val="18"/>
        </w:rPr>
      </w:pPr>
      <w:bookmarkStart w:id="0" w:name="_GoBack"/>
      <w:bookmarkEnd w:id="0"/>
    </w:p>
    <w:p w14:paraId="117708A4" w14:textId="3AA5A694" w:rsidR="00803C69" w:rsidRPr="00A00DFB" w:rsidRDefault="00803C69" w:rsidP="00803C69">
      <w:pPr>
        <w:pStyle w:val="ListParagraph"/>
        <w:numPr>
          <w:ilvl w:val="0"/>
          <w:numId w:val="18"/>
        </w:numPr>
        <w:rPr>
          <w:sz w:val="18"/>
          <w:szCs w:val="18"/>
        </w:rPr>
      </w:pPr>
      <w:r w:rsidRPr="00A00DFB">
        <w:rPr>
          <w:sz w:val="18"/>
          <w:szCs w:val="18"/>
        </w:rPr>
        <w:t>Entity: Represents the people, places or things that a business needs to record data about</w:t>
      </w:r>
    </w:p>
    <w:p w14:paraId="3464B7B8" w14:textId="75B9969C" w:rsidR="00803C69" w:rsidRPr="00A00DFB" w:rsidRDefault="00803C69" w:rsidP="00803C69">
      <w:pPr>
        <w:pStyle w:val="ListParagraph"/>
        <w:numPr>
          <w:ilvl w:val="0"/>
          <w:numId w:val="18"/>
        </w:numPr>
        <w:rPr>
          <w:sz w:val="18"/>
          <w:szCs w:val="18"/>
        </w:rPr>
      </w:pPr>
      <w:r w:rsidRPr="00A00DFB">
        <w:rPr>
          <w:sz w:val="18"/>
          <w:szCs w:val="18"/>
        </w:rPr>
        <w:t xml:space="preserve">Attribute: Represents the </w:t>
      </w:r>
      <w:r w:rsidR="00BB7A6F" w:rsidRPr="00A00DFB">
        <w:rPr>
          <w:sz w:val="18"/>
          <w:szCs w:val="18"/>
        </w:rPr>
        <w:t>data that describes the entity</w:t>
      </w:r>
    </w:p>
    <w:p w14:paraId="6BD3CCAA" w14:textId="119FD30C" w:rsidR="00BB7A6F" w:rsidRPr="00A00DFB" w:rsidRDefault="00BB7A6F" w:rsidP="00803C69">
      <w:pPr>
        <w:pStyle w:val="ListParagraph"/>
        <w:numPr>
          <w:ilvl w:val="0"/>
          <w:numId w:val="18"/>
        </w:numPr>
        <w:rPr>
          <w:sz w:val="18"/>
          <w:szCs w:val="18"/>
        </w:rPr>
      </w:pPr>
      <w:r w:rsidRPr="00A00DFB">
        <w:rPr>
          <w:sz w:val="18"/>
          <w:szCs w:val="18"/>
        </w:rPr>
        <w:t>Description: Describe what the attribute represents</w:t>
      </w:r>
    </w:p>
    <w:p w14:paraId="3B703B37" w14:textId="4D2AE532" w:rsidR="002D13E9" w:rsidRPr="00A00DFB" w:rsidRDefault="002D13E9" w:rsidP="00803C69">
      <w:pPr>
        <w:pStyle w:val="ListParagraph"/>
        <w:numPr>
          <w:ilvl w:val="0"/>
          <w:numId w:val="18"/>
        </w:numPr>
        <w:rPr>
          <w:sz w:val="18"/>
          <w:szCs w:val="18"/>
        </w:rPr>
      </w:pPr>
      <w:r w:rsidRPr="00A00DFB">
        <w:rPr>
          <w:sz w:val="18"/>
          <w:szCs w:val="18"/>
        </w:rPr>
        <w:t xml:space="preserve">Data Type: Describe the type of data that the attribute should be stored as </w:t>
      </w:r>
    </w:p>
    <w:p w14:paraId="01A797FE" w14:textId="32640F8A" w:rsidR="002D13E9" w:rsidRPr="00A00DFB" w:rsidRDefault="002D13E9" w:rsidP="00803C69">
      <w:pPr>
        <w:pStyle w:val="ListParagraph"/>
        <w:numPr>
          <w:ilvl w:val="0"/>
          <w:numId w:val="18"/>
        </w:numPr>
        <w:rPr>
          <w:sz w:val="18"/>
          <w:szCs w:val="18"/>
        </w:rPr>
      </w:pPr>
      <w:r w:rsidRPr="00A00DFB">
        <w:rPr>
          <w:sz w:val="18"/>
          <w:szCs w:val="18"/>
        </w:rPr>
        <w:t>Length: Describe the max length</w:t>
      </w:r>
      <w:r w:rsidR="00A00DFB" w:rsidRPr="00A00DFB">
        <w:rPr>
          <w:sz w:val="18"/>
          <w:szCs w:val="18"/>
        </w:rPr>
        <w:t xml:space="preserve"> of the attribute</w:t>
      </w:r>
    </w:p>
    <w:p w14:paraId="43B4DFD9" w14:textId="73DA6C75" w:rsidR="00A00DFB" w:rsidRPr="00A00DFB" w:rsidRDefault="00A00DFB" w:rsidP="00803C69">
      <w:pPr>
        <w:pStyle w:val="ListParagraph"/>
        <w:numPr>
          <w:ilvl w:val="0"/>
          <w:numId w:val="18"/>
        </w:numPr>
        <w:rPr>
          <w:sz w:val="18"/>
          <w:szCs w:val="18"/>
        </w:rPr>
      </w:pPr>
      <w:r w:rsidRPr="00A00DFB">
        <w:rPr>
          <w:sz w:val="18"/>
          <w:szCs w:val="18"/>
        </w:rPr>
        <w:t>Reference Values: Describe the list of available values for the attribute</w:t>
      </w:r>
    </w:p>
    <w:p w14:paraId="1D7FAB29" w14:textId="190450D1" w:rsidR="00A00DFB" w:rsidRDefault="00A00DFB" w:rsidP="00803C69">
      <w:pPr>
        <w:pStyle w:val="ListParagraph"/>
        <w:numPr>
          <w:ilvl w:val="0"/>
          <w:numId w:val="18"/>
        </w:numPr>
      </w:pPr>
      <w:r w:rsidRPr="00A00DFB">
        <w:rPr>
          <w:sz w:val="18"/>
          <w:szCs w:val="18"/>
        </w:rPr>
        <w:t>Example: Provide an example of the attribute</w:t>
      </w:r>
    </w:p>
    <w:sectPr w:rsidR="00A00DFB" w:rsidSect="00B81029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740C2" w14:textId="77777777" w:rsidR="00311B4C" w:rsidRDefault="00311B4C" w:rsidP="007743DA">
      <w:pPr>
        <w:spacing w:after="0" w:line="240" w:lineRule="auto"/>
      </w:pPr>
      <w:r>
        <w:separator/>
      </w:r>
    </w:p>
  </w:endnote>
  <w:endnote w:type="continuationSeparator" w:id="0">
    <w:p w14:paraId="1C638A64" w14:textId="77777777" w:rsidR="00311B4C" w:rsidRDefault="00311B4C" w:rsidP="00774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167F5" w14:textId="77777777" w:rsidR="00311B4C" w:rsidRDefault="00311B4C" w:rsidP="007743DA">
      <w:pPr>
        <w:spacing w:after="0" w:line="240" w:lineRule="auto"/>
      </w:pPr>
      <w:r>
        <w:separator/>
      </w:r>
    </w:p>
  </w:footnote>
  <w:footnote w:type="continuationSeparator" w:id="0">
    <w:p w14:paraId="64D038CD" w14:textId="77777777" w:rsidR="00311B4C" w:rsidRDefault="00311B4C" w:rsidP="00774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349A2" w14:textId="2CE244D3" w:rsidR="007743DA" w:rsidRPr="00C8247C" w:rsidRDefault="00C8247C" w:rsidP="007743DA">
    <w:pPr>
      <w:pStyle w:val="Header"/>
      <w:jc w:val="center"/>
      <w:rPr>
        <w:b/>
        <w:bCs/>
      </w:rPr>
    </w:pPr>
    <w:r w:rsidRPr="00C8247C"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6EAAD58E" wp14:editId="26A49ACE">
          <wp:simplePos x="0" y="0"/>
          <wp:positionH relativeFrom="column">
            <wp:posOffset>10198</wp:posOffset>
          </wp:positionH>
          <wp:positionV relativeFrom="paragraph">
            <wp:posOffset>-357801</wp:posOffset>
          </wp:positionV>
          <wp:extent cx="856612" cy="780193"/>
          <wp:effectExtent l="0" t="0" r="1270" b="1270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23" t="10566" r="19181" b="7089"/>
                  <a:stretch/>
                </pic:blipFill>
                <pic:spPr bwMode="auto">
                  <a:xfrm>
                    <a:off x="0" y="0"/>
                    <a:ext cx="860234" cy="7834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3881">
      <w:rPr>
        <w:b/>
        <w:bCs/>
        <w:noProof/>
      </w:rPr>
      <w:t>Data Dictionary</w:t>
    </w:r>
    <w:r w:rsidR="00B81029">
      <w:rPr>
        <w:b/>
        <w:bCs/>
        <w:noProof/>
      </w:rPr>
      <w:t xml:space="preserve"> </w:t>
    </w:r>
    <w:r w:rsidR="00961302" w:rsidRPr="00C8247C">
      <w:rPr>
        <w:b/>
        <w:bCs/>
      </w:rPr>
      <w:t>Template</w:t>
    </w:r>
  </w:p>
  <w:p w14:paraId="790342F6" w14:textId="54E63C4F" w:rsidR="007743DA" w:rsidRPr="00C8247C" w:rsidRDefault="00C8247C" w:rsidP="00C8247C">
    <w:pPr>
      <w:pStyle w:val="Header"/>
      <w:jc w:val="center"/>
      <w:rPr>
        <w:b/>
        <w:bCs/>
      </w:rPr>
    </w:pPr>
    <w:r w:rsidRPr="00C8247C">
      <w:rPr>
        <w:b/>
        <w:bCs/>
      </w:rPr>
      <w:t>www.solutionscope.org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2BD8"/>
    <w:multiLevelType w:val="hybridMultilevel"/>
    <w:tmpl w:val="7FD8160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B877A0"/>
    <w:multiLevelType w:val="hybridMultilevel"/>
    <w:tmpl w:val="116474B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D67E3D"/>
    <w:multiLevelType w:val="hybridMultilevel"/>
    <w:tmpl w:val="A1D26A9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93127D"/>
    <w:multiLevelType w:val="hybridMultilevel"/>
    <w:tmpl w:val="EF7893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B7FAD"/>
    <w:multiLevelType w:val="hybridMultilevel"/>
    <w:tmpl w:val="F14CB11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8A670A"/>
    <w:multiLevelType w:val="hybridMultilevel"/>
    <w:tmpl w:val="77AA2CA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0F6C5B"/>
    <w:multiLevelType w:val="hybridMultilevel"/>
    <w:tmpl w:val="4434E8B4"/>
    <w:lvl w:ilvl="0" w:tplc="04462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8AEE0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DA078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FCF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D61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0AC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982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884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629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0BC484A"/>
    <w:multiLevelType w:val="hybridMultilevel"/>
    <w:tmpl w:val="79AA11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357FA"/>
    <w:multiLevelType w:val="hybridMultilevel"/>
    <w:tmpl w:val="E8C8C70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D229F7"/>
    <w:multiLevelType w:val="hybridMultilevel"/>
    <w:tmpl w:val="C70CC2B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894761"/>
    <w:multiLevelType w:val="hybridMultilevel"/>
    <w:tmpl w:val="0C0EE24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FE1113"/>
    <w:multiLevelType w:val="hybridMultilevel"/>
    <w:tmpl w:val="22A8062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E757A2"/>
    <w:multiLevelType w:val="hybridMultilevel"/>
    <w:tmpl w:val="F14CB11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2C351E"/>
    <w:multiLevelType w:val="hybridMultilevel"/>
    <w:tmpl w:val="AC7CABA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5E0967"/>
    <w:multiLevelType w:val="hybridMultilevel"/>
    <w:tmpl w:val="22A8062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F16EE0"/>
    <w:multiLevelType w:val="hybridMultilevel"/>
    <w:tmpl w:val="AC6646D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6C6AFE"/>
    <w:multiLevelType w:val="hybridMultilevel"/>
    <w:tmpl w:val="9D3C9F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3719D"/>
    <w:multiLevelType w:val="hybridMultilevel"/>
    <w:tmpl w:val="E8C8C70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7"/>
  </w:num>
  <w:num w:numId="5">
    <w:abstractNumId w:val="13"/>
  </w:num>
  <w:num w:numId="6">
    <w:abstractNumId w:val="14"/>
  </w:num>
  <w:num w:numId="7">
    <w:abstractNumId w:val="11"/>
  </w:num>
  <w:num w:numId="8">
    <w:abstractNumId w:val="9"/>
  </w:num>
  <w:num w:numId="9">
    <w:abstractNumId w:val="12"/>
  </w:num>
  <w:num w:numId="10">
    <w:abstractNumId w:val="4"/>
  </w:num>
  <w:num w:numId="11">
    <w:abstractNumId w:val="15"/>
  </w:num>
  <w:num w:numId="12">
    <w:abstractNumId w:val="2"/>
  </w:num>
  <w:num w:numId="13">
    <w:abstractNumId w:val="5"/>
  </w:num>
  <w:num w:numId="14">
    <w:abstractNumId w:val="10"/>
  </w:num>
  <w:num w:numId="15">
    <w:abstractNumId w:val="0"/>
  </w:num>
  <w:num w:numId="16">
    <w:abstractNumId w:val="16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6D7"/>
    <w:rsid w:val="000011EF"/>
    <w:rsid w:val="00014CAD"/>
    <w:rsid w:val="0003326F"/>
    <w:rsid w:val="0004128A"/>
    <w:rsid w:val="0009475C"/>
    <w:rsid w:val="000E6B41"/>
    <w:rsid w:val="001542BB"/>
    <w:rsid w:val="00157406"/>
    <w:rsid w:val="00182B4C"/>
    <w:rsid w:val="00183DA9"/>
    <w:rsid w:val="001950B9"/>
    <w:rsid w:val="001C5860"/>
    <w:rsid w:val="001D3DFB"/>
    <w:rsid w:val="001E7BDD"/>
    <w:rsid w:val="00212F3C"/>
    <w:rsid w:val="00265745"/>
    <w:rsid w:val="00291549"/>
    <w:rsid w:val="002B0EDE"/>
    <w:rsid w:val="002B3065"/>
    <w:rsid w:val="002D13E9"/>
    <w:rsid w:val="00311B4C"/>
    <w:rsid w:val="00324DF7"/>
    <w:rsid w:val="00374B24"/>
    <w:rsid w:val="00380196"/>
    <w:rsid w:val="003A757B"/>
    <w:rsid w:val="003B0DE6"/>
    <w:rsid w:val="003E0B99"/>
    <w:rsid w:val="003F72A9"/>
    <w:rsid w:val="0040580F"/>
    <w:rsid w:val="004328F8"/>
    <w:rsid w:val="004519E8"/>
    <w:rsid w:val="00490891"/>
    <w:rsid w:val="004F274F"/>
    <w:rsid w:val="00501F84"/>
    <w:rsid w:val="00511E31"/>
    <w:rsid w:val="005266B2"/>
    <w:rsid w:val="005372C5"/>
    <w:rsid w:val="005B5A8A"/>
    <w:rsid w:val="005C694E"/>
    <w:rsid w:val="005F138B"/>
    <w:rsid w:val="00633950"/>
    <w:rsid w:val="006772BD"/>
    <w:rsid w:val="00687286"/>
    <w:rsid w:val="006A3881"/>
    <w:rsid w:val="006A79C8"/>
    <w:rsid w:val="006B12F9"/>
    <w:rsid w:val="006D59E0"/>
    <w:rsid w:val="00743595"/>
    <w:rsid w:val="00747079"/>
    <w:rsid w:val="00756D8F"/>
    <w:rsid w:val="007743DA"/>
    <w:rsid w:val="007C272E"/>
    <w:rsid w:val="00803C69"/>
    <w:rsid w:val="008273C5"/>
    <w:rsid w:val="00887B57"/>
    <w:rsid w:val="008A5DF7"/>
    <w:rsid w:val="008F6D94"/>
    <w:rsid w:val="00947B02"/>
    <w:rsid w:val="009553A4"/>
    <w:rsid w:val="00961302"/>
    <w:rsid w:val="00990AB0"/>
    <w:rsid w:val="009B5F33"/>
    <w:rsid w:val="009C04BE"/>
    <w:rsid w:val="00A00DFB"/>
    <w:rsid w:val="00A20FF9"/>
    <w:rsid w:val="00A33204"/>
    <w:rsid w:val="00A93B30"/>
    <w:rsid w:val="00AF4BBB"/>
    <w:rsid w:val="00B23E90"/>
    <w:rsid w:val="00B505BE"/>
    <w:rsid w:val="00B81029"/>
    <w:rsid w:val="00BB0C75"/>
    <w:rsid w:val="00BB7A6F"/>
    <w:rsid w:val="00BD3F8D"/>
    <w:rsid w:val="00BE3BC8"/>
    <w:rsid w:val="00C0580D"/>
    <w:rsid w:val="00C7674D"/>
    <w:rsid w:val="00C8247C"/>
    <w:rsid w:val="00CC619B"/>
    <w:rsid w:val="00D026C6"/>
    <w:rsid w:val="00D33919"/>
    <w:rsid w:val="00D41BB2"/>
    <w:rsid w:val="00D52D12"/>
    <w:rsid w:val="00D72F5F"/>
    <w:rsid w:val="00D9117A"/>
    <w:rsid w:val="00DA2A91"/>
    <w:rsid w:val="00DA3E2F"/>
    <w:rsid w:val="00DB739A"/>
    <w:rsid w:val="00DB7959"/>
    <w:rsid w:val="00DC06D7"/>
    <w:rsid w:val="00DC5641"/>
    <w:rsid w:val="00E318BC"/>
    <w:rsid w:val="00E503FD"/>
    <w:rsid w:val="00E668B6"/>
    <w:rsid w:val="00E8504A"/>
    <w:rsid w:val="00F34149"/>
    <w:rsid w:val="00F561E5"/>
    <w:rsid w:val="00F5664B"/>
    <w:rsid w:val="00F57FD9"/>
    <w:rsid w:val="00F8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515BF7B"/>
  <w15:chartTrackingRefBased/>
  <w15:docId w15:val="{29F0170C-73DE-4478-9091-81F33FA8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2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6D7"/>
    <w:pPr>
      <w:ind w:left="720"/>
      <w:contextualSpacing/>
    </w:pPr>
  </w:style>
  <w:style w:type="table" w:styleId="TableGrid">
    <w:name w:val="Table Grid"/>
    <w:basedOn w:val="TableNormal"/>
    <w:uiPriority w:val="39"/>
    <w:rsid w:val="00511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4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3DA"/>
  </w:style>
  <w:style w:type="paragraph" w:styleId="Footer">
    <w:name w:val="footer"/>
    <w:basedOn w:val="Normal"/>
    <w:link w:val="FooterChar"/>
    <w:uiPriority w:val="99"/>
    <w:unhideWhenUsed/>
    <w:rsid w:val="00774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8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813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25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59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089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35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2496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92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40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644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848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32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2792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Data-Dictionary-Template</vt:lpstr>
    </vt:vector>
  </TitlesOfParts>
  <Company>Solution-Scope</Company>
  <LinksUpToDate>false</LinksUpToDate>
  <CharactersWithSpaces>800</CharactersWithSpaces>
  <SharedDoc>false</SharedDoc>
  <HyperlinkBase>www.solutionscope.org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Data-Dictionary-Template</dc:title>
  <dc:subject>Business-Analysis</dc:subject>
  <dc:creator>Luigi Iacobellis</dc:creator>
  <cp:keywords>Business-Analysis,Template,Project-Management</cp:keywords>
  <dc:description>a-set-of-information-describing-the-contents-format-and-structure-of-a-database-and-the-relationship-between-its-elements</dc:description>
  <cp:lastModifiedBy>Luigi Iacobellis</cp:lastModifiedBy>
  <cp:revision>3</cp:revision>
  <dcterms:created xsi:type="dcterms:W3CDTF">2020-03-11T01:21:00Z</dcterms:created>
  <dcterms:modified xsi:type="dcterms:W3CDTF">2020-03-11T01:23:00Z</dcterms:modified>
  <cp:category>Business-Analysis-Template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www.solutionscope.org</vt:lpwstr>
  </property>
</Properties>
</file>