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1F1DB" w14:textId="2BC3319B" w:rsidR="00511E31" w:rsidRDefault="00511E31" w:rsidP="00511E31"/>
    <w:tbl>
      <w:tblPr>
        <w:tblStyle w:val="TableGrid"/>
        <w:tblW w:w="8957" w:type="dxa"/>
        <w:jc w:val="center"/>
        <w:tblLook w:val="04A0" w:firstRow="1" w:lastRow="0" w:firstColumn="1" w:lastColumn="0" w:noHBand="0" w:noVBand="1"/>
      </w:tblPr>
      <w:tblGrid>
        <w:gridCol w:w="8957"/>
      </w:tblGrid>
      <w:tr w:rsidR="00E668B6" w14:paraId="5072FA4D" w14:textId="77777777" w:rsidTr="00E668B6">
        <w:trPr>
          <w:trHeight w:val="537"/>
          <w:jc w:val="center"/>
        </w:trPr>
        <w:tc>
          <w:tcPr>
            <w:tcW w:w="8957" w:type="dxa"/>
            <w:shd w:val="clear" w:color="auto" w:fill="7F7F7F" w:themeFill="text1" w:themeFillTint="80"/>
            <w:vAlign w:val="center"/>
          </w:tcPr>
          <w:p w14:paraId="6CC158A7" w14:textId="59109035" w:rsidR="00E668B6" w:rsidRPr="004F274F" w:rsidRDefault="00374B24" w:rsidP="00F5664B">
            <w:pPr>
              <w:rPr>
                <w:rFonts w:asciiTheme="majorHAnsi" w:hAnsiTheme="majorHAnsi" w:cstheme="majorHAnsi"/>
                <w:b/>
                <w:bCs/>
              </w:rPr>
            </w:pPr>
            <w:r w:rsidRPr="004F274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Question: What are the problems with the current</w:t>
            </w:r>
            <w:r w:rsidR="00F57FD9" w:rsidRPr="004F274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&lt;&lt;i</w:t>
            </w:r>
            <w:bookmarkStart w:id="0" w:name="_GoBack"/>
            <w:bookmarkEnd w:id="0"/>
            <w:r w:rsidR="00F57FD9" w:rsidRPr="004F274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nsert process / product / solution</w:t>
            </w:r>
            <w:r w:rsidR="007C272E" w:rsidRPr="004F274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&gt;&gt;?</w:t>
            </w:r>
          </w:p>
        </w:tc>
      </w:tr>
      <w:tr w:rsidR="00E668B6" w14:paraId="58B5255E" w14:textId="77777777" w:rsidTr="00E668B6">
        <w:trPr>
          <w:trHeight w:val="537"/>
          <w:jc w:val="center"/>
        </w:trPr>
        <w:tc>
          <w:tcPr>
            <w:tcW w:w="8957" w:type="dxa"/>
            <w:shd w:val="clear" w:color="auto" w:fill="FFFFFF" w:themeFill="background1"/>
            <w:vAlign w:val="center"/>
          </w:tcPr>
          <w:p w14:paraId="22E8D160" w14:textId="6B7927D4" w:rsidR="00E668B6" w:rsidRPr="00CC619B" w:rsidRDefault="00E668B6" w:rsidP="00F5664B">
            <w:pPr>
              <w:rPr>
                <w:rFonts w:asciiTheme="majorHAnsi" w:hAnsiTheme="majorHAnsi" w:cstheme="majorHAnsi"/>
              </w:rPr>
            </w:pPr>
          </w:p>
        </w:tc>
      </w:tr>
      <w:tr w:rsidR="00E668B6" w14:paraId="69B3C00A" w14:textId="77777777" w:rsidTr="00E668B6">
        <w:trPr>
          <w:trHeight w:val="537"/>
          <w:jc w:val="center"/>
        </w:trPr>
        <w:tc>
          <w:tcPr>
            <w:tcW w:w="8957" w:type="dxa"/>
            <w:shd w:val="clear" w:color="auto" w:fill="7F7F7F" w:themeFill="text1" w:themeFillTint="80"/>
            <w:vAlign w:val="center"/>
          </w:tcPr>
          <w:p w14:paraId="0CDF32FD" w14:textId="4AB906AF" w:rsidR="00E668B6" w:rsidRPr="004F274F" w:rsidRDefault="004F274F" w:rsidP="00F5664B">
            <w:pPr>
              <w:rPr>
                <w:rFonts w:asciiTheme="majorHAnsi" w:hAnsiTheme="majorHAnsi" w:cstheme="majorHAnsi"/>
                <w:b/>
                <w:bCs/>
              </w:rPr>
            </w:pPr>
            <w:r w:rsidRPr="004F274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Question: What is the primary problem that your seeking to address through this effort?</w:t>
            </w:r>
          </w:p>
        </w:tc>
      </w:tr>
      <w:tr w:rsidR="00E668B6" w14:paraId="0918A753" w14:textId="77777777" w:rsidTr="00E668B6">
        <w:trPr>
          <w:trHeight w:val="537"/>
          <w:jc w:val="center"/>
        </w:trPr>
        <w:tc>
          <w:tcPr>
            <w:tcW w:w="8957" w:type="dxa"/>
            <w:shd w:val="clear" w:color="auto" w:fill="FFFFFF" w:themeFill="background1"/>
            <w:vAlign w:val="center"/>
          </w:tcPr>
          <w:p w14:paraId="2FDB3F50" w14:textId="77777777" w:rsidR="00E668B6" w:rsidRPr="00CC619B" w:rsidRDefault="00E668B6" w:rsidP="00F5664B">
            <w:pPr>
              <w:rPr>
                <w:rFonts w:asciiTheme="majorHAnsi" w:hAnsiTheme="majorHAnsi" w:cstheme="majorHAnsi"/>
              </w:rPr>
            </w:pPr>
          </w:p>
        </w:tc>
      </w:tr>
      <w:tr w:rsidR="004F274F" w14:paraId="392BE06D" w14:textId="77777777" w:rsidTr="004F274F">
        <w:trPr>
          <w:trHeight w:val="537"/>
          <w:jc w:val="center"/>
        </w:trPr>
        <w:tc>
          <w:tcPr>
            <w:tcW w:w="8957" w:type="dxa"/>
            <w:shd w:val="clear" w:color="auto" w:fill="7F7F7F" w:themeFill="text1" w:themeFillTint="80"/>
            <w:vAlign w:val="center"/>
          </w:tcPr>
          <w:p w14:paraId="63169D87" w14:textId="56FD0849" w:rsidR="004F274F" w:rsidRPr="00DC5641" w:rsidRDefault="00DC5641" w:rsidP="004F274F">
            <w:pPr>
              <w:rPr>
                <w:rFonts w:asciiTheme="majorHAnsi" w:hAnsiTheme="majorHAnsi" w:cstheme="majorHAnsi"/>
                <w:b/>
                <w:bCs/>
              </w:rPr>
            </w:pPr>
            <w:r w:rsidRPr="00DC564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Question: </w:t>
            </w:r>
            <w:r w:rsidR="004F274F" w:rsidRPr="00DC564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What would happen if this problem </w:t>
            </w:r>
            <w:r w:rsidRPr="00DC564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was not resolved? </w:t>
            </w:r>
          </w:p>
          <w:p w14:paraId="52B3074C" w14:textId="77777777" w:rsidR="004F274F" w:rsidRPr="00CC619B" w:rsidRDefault="004F274F" w:rsidP="00F5664B">
            <w:pPr>
              <w:rPr>
                <w:rFonts w:asciiTheme="majorHAnsi" w:hAnsiTheme="majorHAnsi" w:cstheme="majorHAnsi"/>
              </w:rPr>
            </w:pPr>
          </w:p>
        </w:tc>
      </w:tr>
      <w:tr w:rsidR="004F274F" w14:paraId="62CF3EBB" w14:textId="77777777" w:rsidTr="00E668B6">
        <w:trPr>
          <w:trHeight w:val="537"/>
          <w:jc w:val="center"/>
        </w:trPr>
        <w:tc>
          <w:tcPr>
            <w:tcW w:w="8957" w:type="dxa"/>
            <w:shd w:val="clear" w:color="auto" w:fill="FFFFFF" w:themeFill="background1"/>
            <w:vAlign w:val="center"/>
          </w:tcPr>
          <w:p w14:paraId="3103332E" w14:textId="77777777" w:rsidR="004F274F" w:rsidRPr="00CC619B" w:rsidRDefault="004F274F" w:rsidP="00F5664B">
            <w:pPr>
              <w:rPr>
                <w:rFonts w:asciiTheme="majorHAnsi" w:hAnsiTheme="majorHAnsi" w:cstheme="majorHAnsi"/>
              </w:rPr>
            </w:pPr>
          </w:p>
        </w:tc>
      </w:tr>
      <w:tr w:rsidR="00DC5641" w14:paraId="3227671E" w14:textId="77777777" w:rsidTr="00DC5641">
        <w:trPr>
          <w:trHeight w:val="537"/>
          <w:jc w:val="center"/>
        </w:trPr>
        <w:tc>
          <w:tcPr>
            <w:tcW w:w="8957" w:type="dxa"/>
            <w:shd w:val="clear" w:color="auto" w:fill="7F7F7F" w:themeFill="text1" w:themeFillTint="80"/>
            <w:vAlign w:val="center"/>
          </w:tcPr>
          <w:p w14:paraId="496A186C" w14:textId="78C56F49" w:rsidR="00DC5641" w:rsidRPr="00DC5641" w:rsidRDefault="00DC5641" w:rsidP="00DC5641">
            <w:pPr>
              <w:rPr>
                <w:rFonts w:asciiTheme="majorHAnsi" w:hAnsiTheme="majorHAnsi" w:cstheme="majorHAnsi"/>
                <w:b/>
                <w:bCs/>
              </w:rPr>
            </w:pPr>
            <w:r w:rsidRPr="00DC564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Question: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Wh</w:t>
            </w:r>
            <w:r w:rsidR="006A79C8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o is directly impacted by</w:t>
            </w:r>
            <w:r w:rsidR="00212F3C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this problem?</w:t>
            </w:r>
          </w:p>
          <w:p w14:paraId="112E23FD" w14:textId="77777777" w:rsidR="00DC5641" w:rsidRPr="00CC619B" w:rsidRDefault="00DC5641" w:rsidP="00F5664B">
            <w:pPr>
              <w:rPr>
                <w:rFonts w:asciiTheme="majorHAnsi" w:hAnsiTheme="majorHAnsi" w:cstheme="majorHAnsi"/>
              </w:rPr>
            </w:pPr>
          </w:p>
        </w:tc>
      </w:tr>
      <w:tr w:rsidR="00DC5641" w14:paraId="74FE8C39" w14:textId="77777777" w:rsidTr="00E668B6">
        <w:trPr>
          <w:trHeight w:val="537"/>
          <w:jc w:val="center"/>
        </w:trPr>
        <w:tc>
          <w:tcPr>
            <w:tcW w:w="8957" w:type="dxa"/>
            <w:shd w:val="clear" w:color="auto" w:fill="FFFFFF" w:themeFill="background1"/>
            <w:vAlign w:val="center"/>
          </w:tcPr>
          <w:p w14:paraId="55A34E45" w14:textId="77777777" w:rsidR="00DC5641" w:rsidRPr="00CC619B" w:rsidRDefault="00DC5641" w:rsidP="00F5664B">
            <w:pPr>
              <w:rPr>
                <w:rFonts w:asciiTheme="majorHAnsi" w:hAnsiTheme="majorHAnsi" w:cstheme="majorHAnsi"/>
              </w:rPr>
            </w:pPr>
          </w:p>
        </w:tc>
      </w:tr>
      <w:tr w:rsidR="00DC5641" w14:paraId="73F03C65" w14:textId="77777777" w:rsidTr="00212F3C">
        <w:trPr>
          <w:trHeight w:val="537"/>
          <w:jc w:val="center"/>
        </w:trPr>
        <w:tc>
          <w:tcPr>
            <w:tcW w:w="8957" w:type="dxa"/>
            <w:shd w:val="clear" w:color="auto" w:fill="7F7F7F" w:themeFill="text1" w:themeFillTint="80"/>
            <w:vAlign w:val="center"/>
          </w:tcPr>
          <w:p w14:paraId="5FE51F57" w14:textId="62C99C78" w:rsidR="00DC5641" w:rsidRPr="003B0DE6" w:rsidRDefault="00212F3C" w:rsidP="00F5664B">
            <w:pPr>
              <w:rPr>
                <w:rFonts w:asciiTheme="majorHAnsi" w:hAnsiTheme="majorHAnsi" w:cstheme="majorHAnsi"/>
                <w:b/>
                <w:bCs/>
              </w:rPr>
            </w:pPr>
            <w:r w:rsidRPr="003B0DE6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Question: Who is </w:t>
            </w:r>
            <w:r w:rsidR="003B0DE6" w:rsidRPr="003B0DE6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indirectly impacted by this problem?</w:t>
            </w:r>
          </w:p>
        </w:tc>
      </w:tr>
      <w:tr w:rsidR="00A33204" w14:paraId="03EA6B97" w14:textId="77777777" w:rsidTr="00A33204">
        <w:trPr>
          <w:trHeight w:val="537"/>
          <w:jc w:val="center"/>
        </w:trPr>
        <w:tc>
          <w:tcPr>
            <w:tcW w:w="8957" w:type="dxa"/>
            <w:shd w:val="clear" w:color="auto" w:fill="FFFFFF" w:themeFill="background1"/>
            <w:vAlign w:val="center"/>
          </w:tcPr>
          <w:p w14:paraId="44942F61" w14:textId="77777777" w:rsidR="00A33204" w:rsidRPr="003B0DE6" w:rsidRDefault="00A33204" w:rsidP="00F5664B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</w:tr>
      <w:tr w:rsidR="00A33204" w14:paraId="0AC14D9B" w14:textId="77777777" w:rsidTr="00212F3C">
        <w:trPr>
          <w:trHeight w:val="537"/>
          <w:jc w:val="center"/>
        </w:trPr>
        <w:tc>
          <w:tcPr>
            <w:tcW w:w="8957" w:type="dxa"/>
            <w:shd w:val="clear" w:color="auto" w:fill="7F7F7F" w:themeFill="text1" w:themeFillTint="80"/>
            <w:vAlign w:val="center"/>
          </w:tcPr>
          <w:p w14:paraId="30821DE3" w14:textId="05CA5454" w:rsidR="00A33204" w:rsidRPr="003B0DE6" w:rsidRDefault="00AF4BBB" w:rsidP="00F5664B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Question: What is the</w:t>
            </w:r>
            <w:r w:rsidR="005B5A8A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financial impact of this problem?</w:t>
            </w:r>
          </w:p>
        </w:tc>
      </w:tr>
      <w:tr w:rsidR="005B5A8A" w14:paraId="69A8F36F" w14:textId="77777777" w:rsidTr="00743595">
        <w:trPr>
          <w:trHeight w:val="537"/>
          <w:jc w:val="center"/>
        </w:trPr>
        <w:tc>
          <w:tcPr>
            <w:tcW w:w="8957" w:type="dxa"/>
            <w:shd w:val="clear" w:color="auto" w:fill="auto"/>
            <w:vAlign w:val="center"/>
          </w:tcPr>
          <w:p w14:paraId="496959DB" w14:textId="77777777" w:rsidR="005B5A8A" w:rsidRDefault="005B5A8A" w:rsidP="00F5664B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</w:tr>
      <w:tr w:rsidR="00743595" w14:paraId="64BBE269" w14:textId="77777777" w:rsidTr="00743595">
        <w:trPr>
          <w:trHeight w:val="537"/>
          <w:jc w:val="center"/>
        </w:trPr>
        <w:tc>
          <w:tcPr>
            <w:tcW w:w="8957" w:type="dxa"/>
            <w:shd w:val="clear" w:color="auto" w:fill="7F7F7F" w:themeFill="text1" w:themeFillTint="80"/>
            <w:vAlign w:val="center"/>
          </w:tcPr>
          <w:p w14:paraId="35179500" w14:textId="1FEFE93C" w:rsidR="00743595" w:rsidRDefault="00743595" w:rsidP="00F5664B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Question: What is the </w:t>
            </w:r>
            <w:r w:rsidR="00BD3F8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operational impact of this problem?</w:t>
            </w:r>
          </w:p>
        </w:tc>
      </w:tr>
      <w:tr w:rsidR="00743595" w14:paraId="49D7F7B2" w14:textId="77777777" w:rsidTr="00743595">
        <w:trPr>
          <w:trHeight w:val="537"/>
          <w:jc w:val="center"/>
        </w:trPr>
        <w:tc>
          <w:tcPr>
            <w:tcW w:w="8957" w:type="dxa"/>
            <w:shd w:val="clear" w:color="auto" w:fill="auto"/>
            <w:vAlign w:val="center"/>
          </w:tcPr>
          <w:p w14:paraId="215B6254" w14:textId="77777777" w:rsidR="00743595" w:rsidRDefault="00743595" w:rsidP="00F5664B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</w:tr>
      <w:tr w:rsidR="00743595" w14:paraId="274384E4" w14:textId="77777777" w:rsidTr="004328F8">
        <w:trPr>
          <w:trHeight w:val="537"/>
          <w:jc w:val="center"/>
        </w:trPr>
        <w:tc>
          <w:tcPr>
            <w:tcW w:w="8957" w:type="dxa"/>
            <w:shd w:val="clear" w:color="auto" w:fill="7F7F7F" w:themeFill="text1" w:themeFillTint="80"/>
            <w:vAlign w:val="center"/>
          </w:tcPr>
          <w:p w14:paraId="0E81DE8D" w14:textId="602A3208" w:rsidR="00743595" w:rsidRDefault="004328F8" w:rsidP="00F5664B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Question: What </w:t>
            </w:r>
            <w:r w:rsidR="003E0B9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is the root cause of this problem?</w:t>
            </w:r>
          </w:p>
        </w:tc>
      </w:tr>
      <w:tr w:rsidR="00743595" w14:paraId="186E14AD" w14:textId="77777777" w:rsidTr="00743595">
        <w:trPr>
          <w:trHeight w:val="537"/>
          <w:jc w:val="center"/>
        </w:trPr>
        <w:tc>
          <w:tcPr>
            <w:tcW w:w="8957" w:type="dxa"/>
            <w:shd w:val="clear" w:color="auto" w:fill="auto"/>
            <w:vAlign w:val="center"/>
          </w:tcPr>
          <w:p w14:paraId="1B5B4B8D" w14:textId="77777777" w:rsidR="00743595" w:rsidRDefault="00743595" w:rsidP="00F5664B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</w:tr>
      <w:tr w:rsidR="003E0B99" w14:paraId="67B24724" w14:textId="77777777" w:rsidTr="003E0B99">
        <w:trPr>
          <w:trHeight w:val="537"/>
          <w:jc w:val="center"/>
        </w:trPr>
        <w:tc>
          <w:tcPr>
            <w:tcW w:w="8957" w:type="dxa"/>
            <w:shd w:val="clear" w:color="auto" w:fill="7F7F7F" w:themeFill="text1" w:themeFillTint="80"/>
            <w:vAlign w:val="center"/>
          </w:tcPr>
          <w:p w14:paraId="7D0298F1" w14:textId="68F8BAC2" w:rsidR="003E0B99" w:rsidRDefault="003E0B99" w:rsidP="00F5664B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Question: What are </w:t>
            </w:r>
            <w:r w:rsidR="00DB795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all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the possible ways to resolve this problem?</w:t>
            </w:r>
          </w:p>
        </w:tc>
      </w:tr>
      <w:tr w:rsidR="003E0B99" w14:paraId="669998D4" w14:textId="77777777" w:rsidTr="00743595">
        <w:trPr>
          <w:trHeight w:val="537"/>
          <w:jc w:val="center"/>
        </w:trPr>
        <w:tc>
          <w:tcPr>
            <w:tcW w:w="8957" w:type="dxa"/>
            <w:shd w:val="clear" w:color="auto" w:fill="auto"/>
            <w:vAlign w:val="center"/>
          </w:tcPr>
          <w:p w14:paraId="2A85B5BB" w14:textId="77777777" w:rsidR="003E0B99" w:rsidRDefault="003E0B99" w:rsidP="00F5664B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</w:tr>
      <w:tr w:rsidR="003E0B99" w14:paraId="20DE9E55" w14:textId="77777777" w:rsidTr="00E318BC">
        <w:trPr>
          <w:trHeight w:val="537"/>
          <w:jc w:val="center"/>
        </w:trPr>
        <w:tc>
          <w:tcPr>
            <w:tcW w:w="8957" w:type="dxa"/>
            <w:shd w:val="clear" w:color="auto" w:fill="7F7F7F" w:themeFill="text1" w:themeFillTint="80"/>
            <w:vAlign w:val="center"/>
          </w:tcPr>
          <w:p w14:paraId="732300B2" w14:textId="4F626F23" w:rsidR="003E0B99" w:rsidRDefault="00F34149" w:rsidP="00F5664B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Question: </w:t>
            </w:r>
            <w:r w:rsidR="00DA2A9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What solutions could be developed / implemented / bought to resolve this problem?</w:t>
            </w:r>
          </w:p>
        </w:tc>
      </w:tr>
      <w:tr w:rsidR="00DA2A91" w14:paraId="2E7ACDBE" w14:textId="77777777" w:rsidTr="00DA2A91">
        <w:trPr>
          <w:trHeight w:val="537"/>
          <w:jc w:val="center"/>
        </w:trPr>
        <w:tc>
          <w:tcPr>
            <w:tcW w:w="8957" w:type="dxa"/>
            <w:shd w:val="clear" w:color="auto" w:fill="FFFFFF" w:themeFill="background1"/>
            <w:vAlign w:val="center"/>
          </w:tcPr>
          <w:p w14:paraId="16CF6C4F" w14:textId="77777777" w:rsidR="00DA2A91" w:rsidRDefault="00DA2A91" w:rsidP="00F5664B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</w:tr>
      <w:tr w:rsidR="00DA2A91" w14:paraId="6998E6F5" w14:textId="77777777" w:rsidTr="00E318BC">
        <w:trPr>
          <w:trHeight w:val="537"/>
          <w:jc w:val="center"/>
        </w:trPr>
        <w:tc>
          <w:tcPr>
            <w:tcW w:w="8957" w:type="dxa"/>
            <w:shd w:val="clear" w:color="auto" w:fill="7F7F7F" w:themeFill="text1" w:themeFillTint="80"/>
            <w:vAlign w:val="center"/>
          </w:tcPr>
          <w:p w14:paraId="0AA6D73E" w14:textId="77777777" w:rsidR="00DA2A91" w:rsidRPr="00DA2A91" w:rsidRDefault="00DA2A91" w:rsidP="00DA2A91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DA2A9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Question: Who would be using this solution? </w:t>
            </w:r>
            <w:r w:rsidRPr="00DA2A91">
              <w:rPr>
                <w:rFonts w:asciiTheme="majorHAnsi" w:hAnsiTheme="majorHAnsi" w:cstheme="majorHAnsi"/>
                <w:color w:val="FFFFFF" w:themeColor="background1"/>
              </w:rPr>
              <w:t>In what capacity would they be using the solution?</w:t>
            </w:r>
          </w:p>
          <w:p w14:paraId="36E4262A" w14:textId="30A0248C" w:rsidR="00DA2A91" w:rsidRDefault="00DA2A91" w:rsidP="00F5664B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</w:tr>
      <w:tr w:rsidR="00E668B6" w14:paraId="305CA2D4" w14:textId="77777777" w:rsidTr="00E668B6">
        <w:trPr>
          <w:trHeight w:val="537"/>
          <w:jc w:val="center"/>
        </w:trPr>
        <w:tc>
          <w:tcPr>
            <w:tcW w:w="8957" w:type="dxa"/>
            <w:shd w:val="clear" w:color="auto" w:fill="FFFFFF" w:themeFill="background1"/>
            <w:vAlign w:val="center"/>
          </w:tcPr>
          <w:p w14:paraId="4551706D" w14:textId="1FA047ED" w:rsidR="004F274F" w:rsidRPr="004F274F" w:rsidRDefault="004F274F" w:rsidP="004F274F">
            <w:pPr>
              <w:rPr>
                <w:rFonts w:asciiTheme="majorHAnsi" w:hAnsiTheme="majorHAnsi" w:cstheme="majorHAnsi"/>
              </w:rPr>
            </w:pPr>
          </w:p>
          <w:p w14:paraId="1DA0795D" w14:textId="42AD4855" w:rsidR="00E668B6" w:rsidRPr="00CC619B" w:rsidRDefault="00E668B6" w:rsidP="004F274F">
            <w:pPr>
              <w:rPr>
                <w:rFonts w:asciiTheme="majorHAnsi" w:hAnsiTheme="majorHAnsi" w:cstheme="majorHAnsi"/>
              </w:rPr>
            </w:pPr>
          </w:p>
        </w:tc>
      </w:tr>
    </w:tbl>
    <w:p w14:paraId="7A52C113" w14:textId="77777777" w:rsidR="0004128A" w:rsidRDefault="0004128A" w:rsidP="00511E31"/>
    <w:sectPr w:rsidR="0004128A" w:rsidSect="005C694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740C2" w14:textId="77777777" w:rsidR="00311B4C" w:rsidRDefault="00311B4C" w:rsidP="007743DA">
      <w:pPr>
        <w:spacing w:after="0" w:line="240" w:lineRule="auto"/>
      </w:pPr>
      <w:r>
        <w:separator/>
      </w:r>
    </w:p>
  </w:endnote>
  <w:endnote w:type="continuationSeparator" w:id="0">
    <w:p w14:paraId="1C638A64" w14:textId="77777777" w:rsidR="00311B4C" w:rsidRDefault="00311B4C" w:rsidP="0077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167F5" w14:textId="77777777" w:rsidR="00311B4C" w:rsidRDefault="00311B4C" w:rsidP="007743DA">
      <w:pPr>
        <w:spacing w:after="0" w:line="240" w:lineRule="auto"/>
      </w:pPr>
      <w:r>
        <w:separator/>
      </w:r>
    </w:p>
  </w:footnote>
  <w:footnote w:type="continuationSeparator" w:id="0">
    <w:p w14:paraId="64D038CD" w14:textId="77777777" w:rsidR="00311B4C" w:rsidRDefault="00311B4C" w:rsidP="00774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349A2" w14:textId="0C4B6A75" w:rsidR="007743DA" w:rsidRPr="00C8247C" w:rsidRDefault="00C8247C" w:rsidP="007743DA">
    <w:pPr>
      <w:pStyle w:val="Header"/>
      <w:jc w:val="center"/>
      <w:rPr>
        <w:b/>
        <w:bCs/>
      </w:rPr>
    </w:pPr>
    <w:r w:rsidRPr="00C8247C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6EAAD58E" wp14:editId="26A49ACE">
          <wp:simplePos x="0" y="0"/>
          <wp:positionH relativeFrom="column">
            <wp:posOffset>10198</wp:posOffset>
          </wp:positionH>
          <wp:positionV relativeFrom="paragraph">
            <wp:posOffset>-357801</wp:posOffset>
          </wp:positionV>
          <wp:extent cx="856612" cy="780193"/>
          <wp:effectExtent l="0" t="0" r="1270" b="127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23" t="10566" r="19181" b="7089"/>
                  <a:stretch/>
                </pic:blipFill>
                <pic:spPr bwMode="auto">
                  <a:xfrm>
                    <a:off x="0" y="0"/>
                    <a:ext cx="860234" cy="783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3065">
      <w:rPr>
        <w:b/>
        <w:bCs/>
        <w:noProof/>
      </w:rPr>
      <w:t xml:space="preserve">Problem </w:t>
    </w:r>
    <w:r w:rsidR="0003326F">
      <w:rPr>
        <w:b/>
        <w:bCs/>
        <w:noProof/>
      </w:rPr>
      <w:t>Analysis</w:t>
    </w:r>
    <w:r w:rsidR="00961302" w:rsidRPr="00C8247C">
      <w:rPr>
        <w:b/>
        <w:bCs/>
      </w:rPr>
      <w:t xml:space="preserve"> Template</w:t>
    </w:r>
  </w:p>
  <w:p w14:paraId="790342F6" w14:textId="54E63C4F" w:rsidR="007743DA" w:rsidRPr="00C8247C" w:rsidRDefault="00C8247C" w:rsidP="00C8247C">
    <w:pPr>
      <w:pStyle w:val="Header"/>
      <w:jc w:val="center"/>
      <w:rPr>
        <w:b/>
        <w:bCs/>
      </w:rPr>
    </w:pPr>
    <w:r w:rsidRPr="00C8247C">
      <w:rPr>
        <w:b/>
        <w:bCs/>
      </w:rPr>
      <w:t>www.solutionscope.org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BD8"/>
    <w:multiLevelType w:val="hybridMultilevel"/>
    <w:tmpl w:val="7FD8160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877A0"/>
    <w:multiLevelType w:val="hybridMultilevel"/>
    <w:tmpl w:val="116474B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D67E3D"/>
    <w:multiLevelType w:val="hybridMultilevel"/>
    <w:tmpl w:val="A1D26A9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B7FAD"/>
    <w:multiLevelType w:val="hybridMultilevel"/>
    <w:tmpl w:val="F14CB1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8A670A"/>
    <w:multiLevelType w:val="hybridMultilevel"/>
    <w:tmpl w:val="77AA2CA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F6C5B"/>
    <w:multiLevelType w:val="hybridMultilevel"/>
    <w:tmpl w:val="4434E8B4"/>
    <w:lvl w:ilvl="0" w:tplc="04462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AEE0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A078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CF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61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AC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82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884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29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BC484A"/>
    <w:multiLevelType w:val="hybridMultilevel"/>
    <w:tmpl w:val="79AA11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357FA"/>
    <w:multiLevelType w:val="hybridMultilevel"/>
    <w:tmpl w:val="E8C8C7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D229F7"/>
    <w:multiLevelType w:val="hybridMultilevel"/>
    <w:tmpl w:val="C70CC2B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94761"/>
    <w:multiLevelType w:val="hybridMultilevel"/>
    <w:tmpl w:val="0C0EE24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FE1113"/>
    <w:multiLevelType w:val="hybridMultilevel"/>
    <w:tmpl w:val="22A8062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E757A2"/>
    <w:multiLevelType w:val="hybridMultilevel"/>
    <w:tmpl w:val="F14CB1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2C351E"/>
    <w:multiLevelType w:val="hybridMultilevel"/>
    <w:tmpl w:val="AC7CABA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5E0967"/>
    <w:multiLevelType w:val="hybridMultilevel"/>
    <w:tmpl w:val="22A8062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F16EE0"/>
    <w:multiLevelType w:val="hybridMultilevel"/>
    <w:tmpl w:val="AC6646D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6C6AFE"/>
    <w:multiLevelType w:val="hybridMultilevel"/>
    <w:tmpl w:val="9D3C9F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3719D"/>
    <w:multiLevelType w:val="hybridMultilevel"/>
    <w:tmpl w:val="E8C8C7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6"/>
  </w:num>
  <w:num w:numId="5">
    <w:abstractNumId w:val="12"/>
  </w:num>
  <w:num w:numId="6">
    <w:abstractNumId w:val="13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14"/>
  </w:num>
  <w:num w:numId="12">
    <w:abstractNumId w:val="2"/>
  </w:num>
  <w:num w:numId="13">
    <w:abstractNumId w:val="4"/>
  </w:num>
  <w:num w:numId="14">
    <w:abstractNumId w:val="9"/>
  </w:num>
  <w:num w:numId="15">
    <w:abstractNumId w:val="0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6D7"/>
    <w:rsid w:val="0003326F"/>
    <w:rsid w:val="0004128A"/>
    <w:rsid w:val="0009475C"/>
    <w:rsid w:val="000E6B41"/>
    <w:rsid w:val="001542BB"/>
    <w:rsid w:val="00157406"/>
    <w:rsid w:val="00183DA9"/>
    <w:rsid w:val="001950B9"/>
    <w:rsid w:val="001C5860"/>
    <w:rsid w:val="001D3DFB"/>
    <w:rsid w:val="001E7BDD"/>
    <w:rsid w:val="00212F3C"/>
    <w:rsid w:val="00265745"/>
    <w:rsid w:val="00291549"/>
    <w:rsid w:val="002B0EDE"/>
    <w:rsid w:val="002B3065"/>
    <w:rsid w:val="00311B4C"/>
    <w:rsid w:val="00324DF7"/>
    <w:rsid w:val="00374B24"/>
    <w:rsid w:val="00380196"/>
    <w:rsid w:val="003A757B"/>
    <w:rsid w:val="003B0DE6"/>
    <w:rsid w:val="003E0B99"/>
    <w:rsid w:val="003F72A9"/>
    <w:rsid w:val="0040580F"/>
    <w:rsid w:val="004328F8"/>
    <w:rsid w:val="004519E8"/>
    <w:rsid w:val="00490891"/>
    <w:rsid w:val="004F274F"/>
    <w:rsid w:val="00501F84"/>
    <w:rsid w:val="00511E31"/>
    <w:rsid w:val="005B5A8A"/>
    <w:rsid w:val="005C694E"/>
    <w:rsid w:val="005F138B"/>
    <w:rsid w:val="00633950"/>
    <w:rsid w:val="006772BD"/>
    <w:rsid w:val="006A79C8"/>
    <w:rsid w:val="006B12F9"/>
    <w:rsid w:val="006D59E0"/>
    <w:rsid w:val="00743595"/>
    <w:rsid w:val="00747079"/>
    <w:rsid w:val="00756D8F"/>
    <w:rsid w:val="007743DA"/>
    <w:rsid w:val="007C272E"/>
    <w:rsid w:val="008273C5"/>
    <w:rsid w:val="00887B57"/>
    <w:rsid w:val="008A5DF7"/>
    <w:rsid w:val="009553A4"/>
    <w:rsid w:val="00961302"/>
    <w:rsid w:val="00990AB0"/>
    <w:rsid w:val="00A20FF9"/>
    <w:rsid w:val="00A33204"/>
    <w:rsid w:val="00A93B30"/>
    <w:rsid w:val="00AF4BBB"/>
    <w:rsid w:val="00B505BE"/>
    <w:rsid w:val="00BB0C75"/>
    <w:rsid w:val="00BD3F8D"/>
    <w:rsid w:val="00C7674D"/>
    <w:rsid w:val="00C8247C"/>
    <w:rsid w:val="00CC619B"/>
    <w:rsid w:val="00D33919"/>
    <w:rsid w:val="00D52D12"/>
    <w:rsid w:val="00DA2A91"/>
    <w:rsid w:val="00DA3E2F"/>
    <w:rsid w:val="00DB739A"/>
    <w:rsid w:val="00DB7959"/>
    <w:rsid w:val="00DC06D7"/>
    <w:rsid w:val="00DC5641"/>
    <w:rsid w:val="00E318BC"/>
    <w:rsid w:val="00E503FD"/>
    <w:rsid w:val="00E668B6"/>
    <w:rsid w:val="00F34149"/>
    <w:rsid w:val="00F561E5"/>
    <w:rsid w:val="00F5664B"/>
    <w:rsid w:val="00F57FD9"/>
    <w:rsid w:val="00F8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15BF7B"/>
  <w15:chartTrackingRefBased/>
  <w15:docId w15:val="{29F0170C-73DE-4478-9091-81F33FA8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2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6D7"/>
    <w:pPr>
      <w:ind w:left="720"/>
      <w:contextualSpacing/>
    </w:pPr>
  </w:style>
  <w:style w:type="table" w:styleId="TableGrid">
    <w:name w:val="Table Grid"/>
    <w:basedOn w:val="TableNormal"/>
    <w:uiPriority w:val="39"/>
    <w:rsid w:val="0051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3DA"/>
  </w:style>
  <w:style w:type="paragraph" w:styleId="Footer">
    <w:name w:val="footer"/>
    <w:basedOn w:val="Normal"/>
    <w:link w:val="FooterChar"/>
    <w:uiPriority w:val="99"/>
    <w:unhideWhenUsed/>
    <w:rsid w:val="00774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813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5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459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89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5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49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2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40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44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48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2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79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Problem-Analysis-Template</vt:lpstr>
    </vt:vector>
  </TitlesOfParts>
  <Company>Solution-Scope</Company>
  <LinksUpToDate>false</LinksUpToDate>
  <CharactersWithSpaces>802</CharactersWithSpaces>
  <SharedDoc>false</SharedDoc>
  <HyperlinkBase>www.solutionscope.org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Problem-Analysis-Template</dc:title>
  <dc:subject>Business-Analysis</dc:subject>
  <dc:creator>Luigi Iacobellis</dc:creator>
  <cp:keywords>Business-Analysis,Template,Project-Management</cp:keywords>
  <dc:description>Problem-Analysis-Template-To-Help-Scope-Out-Strategic-Operational-Problems</dc:description>
  <cp:lastModifiedBy>Luigi Iacobellis</cp:lastModifiedBy>
  <cp:revision>18</cp:revision>
  <dcterms:created xsi:type="dcterms:W3CDTF">2020-03-07T23:37:00Z</dcterms:created>
  <dcterms:modified xsi:type="dcterms:W3CDTF">2020-03-08T02:44:00Z</dcterms:modified>
  <cp:category>Business-Analysis-Template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www.solutionscope.org</vt:lpwstr>
  </property>
</Properties>
</file>