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F1DB" w14:textId="2BC3319B" w:rsidR="00511E31" w:rsidRDefault="00511E31" w:rsidP="00511E31"/>
    <w:tbl>
      <w:tblPr>
        <w:tblStyle w:val="TableGrid"/>
        <w:tblW w:w="12643" w:type="dxa"/>
        <w:jc w:val="center"/>
        <w:tblLook w:val="04A0" w:firstRow="1" w:lastRow="0" w:firstColumn="1" w:lastColumn="0" w:noHBand="0" w:noVBand="1"/>
      </w:tblPr>
      <w:tblGrid>
        <w:gridCol w:w="737"/>
        <w:gridCol w:w="2006"/>
        <w:gridCol w:w="1989"/>
        <w:gridCol w:w="2180"/>
        <w:gridCol w:w="1989"/>
        <w:gridCol w:w="1871"/>
        <w:gridCol w:w="1871"/>
      </w:tblGrid>
      <w:tr w:rsidR="00B81029" w14:paraId="5072FA4D" w14:textId="0AD39AFF" w:rsidTr="00B81029">
        <w:trPr>
          <w:trHeight w:val="537"/>
          <w:jc w:val="center"/>
        </w:trPr>
        <w:tc>
          <w:tcPr>
            <w:tcW w:w="737" w:type="dxa"/>
            <w:shd w:val="clear" w:color="auto" w:fill="7F7F7F" w:themeFill="text1" w:themeFillTint="80"/>
            <w:vAlign w:val="center"/>
          </w:tcPr>
          <w:p w14:paraId="6CC158A7" w14:textId="54D8394C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8102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2006" w:type="dxa"/>
            <w:shd w:val="clear" w:color="auto" w:fill="7F7F7F" w:themeFill="text1" w:themeFillTint="80"/>
            <w:vAlign w:val="center"/>
          </w:tcPr>
          <w:p w14:paraId="65F3F7DC" w14:textId="458290FA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8102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Event</w:t>
            </w:r>
          </w:p>
        </w:tc>
        <w:tc>
          <w:tcPr>
            <w:tcW w:w="1989" w:type="dxa"/>
            <w:shd w:val="clear" w:color="auto" w:fill="7F7F7F" w:themeFill="text1" w:themeFillTint="80"/>
            <w:vAlign w:val="center"/>
          </w:tcPr>
          <w:p w14:paraId="71DBF6C0" w14:textId="35A25289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8102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State</w:t>
            </w:r>
          </w:p>
        </w:tc>
        <w:tc>
          <w:tcPr>
            <w:tcW w:w="2180" w:type="dxa"/>
            <w:shd w:val="clear" w:color="auto" w:fill="7F7F7F" w:themeFill="text1" w:themeFillTint="80"/>
            <w:vAlign w:val="center"/>
          </w:tcPr>
          <w:p w14:paraId="5BF3A629" w14:textId="21CE12B6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Preconditions</w:t>
            </w:r>
          </w:p>
        </w:tc>
        <w:tc>
          <w:tcPr>
            <w:tcW w:w="1989" w:type="dxa"/>
            <w:shd w:val="clear" w:color="auto" w:fill="7F7F7F" w:themeFill="text1" w:themeFillTint="80"/>
            <w:vAlign w:val="center"/>
          </w:tcPr>
          <w:p w14:paraId="6B8963C5" w14:textId="21AF9B38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8102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Next State</w:t>
            </w:r>
          </w:p>
        </w:tc>
        <w:tc>
          <w:tcPr>
            <w:tcW w:w="1871" w:type="dxa"/>
            <w:shd w:val="clear" w:color="auto" w:fill="7F7F7F" w:themeFill="text1" w:themeFillTint="80"/>
            <w:vAlign w:val="center"/>
          </w:tcPr>
          <w:p w14:paraId="5E3A79BE" w14:textId="2D440A6F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8102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Task Performed on Entry</w:t>
            </w:r>
          </w:p>
        </w:tc>
        <w:tc>
          <w:tcPr>
            <w:tcW w:w="1871" w:type="dxa"/>
            <w:shd w:val="clear" w:color="auto" w:fill="7F7F7F" w:themeFill="text1" w:themeFillTint="80"/>
            <w:vAlign w:val="center"/>
          </w:tcPr>
          <w:p w14:paraId="72EDEEEB" w14:textId="4699A15F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8102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Tasked Performed on Exit</w:t>
            </w:r>
          </w:p>
        </w:tc>
      </w:tr>
      <w:tr w:rsidR="00B81029" w14:paraId="58B5255E" w14:textId="2CF395BF" w:rsidTr="00CD270A">
        <w:trPr>
          <w:trHeight w:val="537"/>
          <w:jc w:val="center"/>
        </w:trPr>
        <w:tc>
          <w:tcPr>
            <w:tcW w:w="12643" w:type="dxa"/>
            <w:gridSpan w:val="7"/>
            <w:shd w:val="clear" w:color="auto" w:fill="FFFFFF" w:themeFill="background1"/>
            <w:vAlign w:val="center"/>
          </w:tcPr>
          <w:p w14:paraId="17C49B47" w14:textId="7FCC23B9" w:rsidR="00B81029" w:rsidRPr="008F6D94" w:rsidRDefault="00B81029" w:rsidP="00B8102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F6D94">
              <w:rPr>
                <w:rFonts w:asciiTheme="majorHAnsi" w:hAnsiTheme="majorHAnsi" w:cstheme="majorHAnsi"/>
                <w:i/>
                <w:iCs/>
              </w:rPr>
              <w:t>Example</w:t>
            </w:r>
            <w:r w:rsidR="009C04BE">
              <w:rPr>
                <w:rFonts w:asciiTheme="majorHAnsi" w:hAnsiTheme="majorHAnsi" w:cstheme="majorHAnsi"/>
                <w:i/>
                <w:iCs/>
              </w:rPr>
              <w:t>s</w:t>
            </w:r>
            <w:r w:rsidRPr="008F6D9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9C04BE" w:rsidRPr="008F6D94">
              <w:rPr>
                <w:rFonts w:asciiTheme="majorHAnsi" w:hAnsiTheme="majorHAnsi" w:cstheme="majorHAnsi"/>
                <w:i/>
                <w:iCs/>
              </w:rPr>
              <w:t>Below</w:t>
            </w:r>
            <w:r w:rsidRPr="008F6D94">
              <w:rPr>
                <w:rFonts w:asciiTheme="majorHAnsi" w:hAnsiTheme="majorHAnsi" w:cstheme="majorHAnsi"/>
                <w:i/>
                <w:iCs/>
              </w:rPr>
              <w:t xml:space="preserve"> – </w:t>
            </w:r>
            <w:r w:rsidR="009C04BE">
              <w:rPr>
                <w:rFonts w:asciiTheme="majorHAnsi" w:hAnsiTheme="majorHAnsi" w:cstheme="majorHAnsi"/>
                <w:i/>
                <w:iCs/>
              </w:rPr>
              <w:t>Delete the first three rows</w:t>
            </w:r>
          </w:p>
        </w:tc>
      </w:tr>
      <w:tr w:rsidR="00B81029" w14:paraId="3C7773B0" w14:textId="6C85B2EE" w:rsidTr="00182B4C">
        <w:trPr>
          <w:trHeight w:val="1074"/>
          <w:jc w:val="center"/>
        </w:trPr>
        <w:tc>
          <w:tcPr>
            <w:tcW w:w="737" w:type="dxa"/>
            <w:shd w:val="clear" w:color="auto" w:fill="FFFFFF" w:themeFill="background1"/>
            <w:vAlign w:val="center"/>
          </w:tcPr>
          <w:p w14:paraId="1A9A74A5" w14:textId="3BE48D01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  <w:r w:rsidRPr="00B8102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327994B7" w14:textId="4A024172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  <w:r w:rsidRPr="00B81029">
              <w:rPr>
                <w:rFonts w:asciiTheme="majorHAnsi" w:hAnsiTheme="majorHAnsi" w:cstheme="majorHAnsi"/>
              </w:rPr>
              <w:t>Customer creates new account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7D4B01D9" w14:textId="53958356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  <w:r w:rsidRPr="00B81029">
              <w:rPr>
                <w:rFonts w:asciiTheme="majorHAnsi" w:hAnsiTheme="majorHAnsi" w:cstheme="majorHAnsi"/>
              </w:rPr>
              <w:t>Registered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4192EC13" w14:textId="2A77622F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  <w:r w:rsidRPr="00B81029">
              <w:rPr>
                <w:rFonts w:asciiTheme="majorHAnsi" w:hAnsiTheme="majorHAnsi" w:cstheme="majorHAnsi"/>
              </w:rPr>
              <w:t>Account request was submitted successfully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11369743" w14:textId="5BAE0CDB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  <w:r w:rsidRPr="00B81029">
              <w:rPr>
                <w:rFonts w:asciiTheme="majorHAnsi" w:hAnsiTheme="majorHAnsi" w:cstheme="majorHAnsi"/>
              </w:rPr>
              <w:t>Verified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DE60FC4" w14:textId="6F36803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  <w:r w:rsidRPr="00B81029">
              <w:rPr>
                <w:rFonts w:asciiTheme="majorHAnsi" w:hAnsiTheme="majorHAnsi" w:cstheme="majorHAnsi"/>
              </w:rPr>
              <w:t>Send email to customer to verify email address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02E40E1" w14:textId="4501997F" w:rsidR="00B81029" w:rsidRPr="00B81029" w:rsidRDefault="008F6D94" w:rsidP="00B810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User verifies email address</w:t>
            </w:r>
          </w:p>
        </w:tc>
      </w:tr>
      <w:tr w:rsidR="00B81029" w14:paraId="7B84EED3" w14:textId="697BF1A5" w:rsidTr="00182B4C">
        <w:trPr>
          <w:trHeight w:val="1074"/>
          <w:jc w:val="center"/>
        </w:trPr>
        <w:tc>
          <w:tcPr>
            <w:tcW w:w="737" w:type="dxa"/>
            <w:shd w:val="clear" w:color="auto" w:fill="FFFFFF" w:themeFill="background1"/>
            <w:vAlign w:val="center"/>
          </w:tcPr>
          <w:p w14:paraId="3AC242BB" w14:textId="20D02E83" w:rsidR="00B81029" w:rsidRPr="00B81029" w:rsidRDefault="009C04BE" w:rsidP="00B810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4986C2FF" w14:textId="3B3BD093" w:rsidR="00B81029" w:rsidRPr="00B81029" w:rsidRDefault="009C04BE" w:rsidP="00B810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Customer verified email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51F379EA" w14:textId="646BA7E9" w:rsidR="00B81029" w:rsidRPr="00B81029" w:rsidRDefault="009C04BE" w:rsidP="00B810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Verified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0498F894" w14:textId="7C93569D" w:rsidR="00B81029" w:rsidRPr="00B81029" w:rsidRDefault="009C04BE" w:rsidP="00B810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 verification was completed within 24 hours of account creation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4CCE9BDB" w14:textId="53983D3D" w:rsidR="00B81029" w:rsidRPr="00B81029" w:rsidRDefault="009C04BE" w:rsidP="00B810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Active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FBB68BF" w14:textId="1FC5A2EB" w:rsidR="00B81029" w:rsidRPr="00B81029" w:rsidRDefault="009C04BE" w:rsidP="00B810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Send welcome email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2F23516" w14:textId="188CA78B" w:rsidR="00B81029" w:rsidRPr="00B81029" w:rsidRDefault="009C04BE" w:rsidP="00B810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</w:tr>
      <w:tr w:rsidR="00B81029" w14:paraId="36EA7ECB" w14:textId="30EB6748" w:rsidTr="00182B4C">
        <w:trPr>
          <w:trHeight w:val="1074"/>
          <w:jc w:val="center"/>
        </w:trPr>
        <w:tc>
          <w:tcPr>
            <w:tcW w:w="737" w:type="dxa"/>
            <w:shd w:val="clear" w:color="auto" w:fill="FFFFFF" w:themeFill="background1"/>
            <w:vAlign w:val="center"/>
          </w:tcPr>
          <w:p w14:paraId="386A379D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5DE44133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18A62017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3829CEAC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3EE6DF47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1E8FEA3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1E60A46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81029" w14:paraId="5B03B4DE" w14:textId="01250676" w:rsidTr="00182B4C">
        <w:trPr>
          <w:trHeight w:val="1074"/>
          <w:jc w:val="center"/>
        </w:trPr>
        <w:tc>
          <w:tcPr>
            <w:tcW w:w="737" w:type="dxa"/>
            <w:shd w:val="clear" w:color="auto" w:fill="FFFFFF" w:themeFill="background1"/>
            <w:vAlign w:val="center"/>
          </w:tcPr>
          <w:p w14:paraId="57DDFC45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7A23D7E0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4C1DB365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2A780FD2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251564AF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2A805A4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47586FB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81029" w14:paraId="20DBE621" w14:textId="2BC801CF" w:rsidTr="00182B4C">
        <w:trPr>
          <w:trHeight w:val="1074"/>
          <w:jc w:val="center"/>
        </w:trPr>
        <w:tc>
          <w:tcPr>
            <w:tcW w:w="737" w:type="dxa"/>
            <w:shd w:val="clear" w:color="auto" w:fill="FFFFFF" w:themeFill="background1"/>
            <w:vAlign w:val="center"/>
          </w:tcPr>
          <w:p w14:paraId="635CF9DB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00EA36F5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344AF3CD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3A77CC0D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447EDBB4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343D7C0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2FA3122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81029" w14:paraId="048B6071" w14:textId="433BB21E" w:rsidTr="00182B4C">
        <w:trPr>
          <w:trHeight w:val="1074"/>
          <w:jc w:val="center"/>
        </w:trPr>
        <w:tc>
          <w:tcPr>
            <w:tcW w:w="737" w:type="dxa"/>
            <w:shd w:val="clear" w:color="auto" w:fill="FFFFFF" w:themeFill="background1"/>
            <w:vAlign w:val="center"/>
          </w:tcPr>
          <w:p w14:paraId="3BF0EF8B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25227ABE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36CB9D4C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3C5E3105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37A971C7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40F1938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42CF30A" w14:textId="77777777" w:rsidR="00B81029" w:rsidRPr="00B81029" w:rsidRDefault="00B81029" w:rsidP="00B8102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A52C113" w14:textId="77777777" w:rsidR="0004128A" w:rsidRDefault="0004128A" w:rsidP="00511E31"/>
    <w:sectPr w:rsidR="0004128A" w:rsidSect="00B81029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40C2" w14:textId="77777777" w:rsidR="00311B4C" w:rsidRDefault="00311B4C" w:rsidP="007743DA">
      <w:pPr>
        <w:spacing w:after="0" w:line="240" w:lineRule="auto"/>
      </w:pPr>
      <w:r>
        <w:separator/>
      </w:r>
    </w:p>
  </w:endnote>
  <w:endnote w:type="continuationSeparator" w:id="0">
    <w:p w14:paraId="1C638A64" w14:textId="77777777" w:rsidR="00311B4C" w:rsidRDefault="00311B4C" w:rsidP="0077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67F5" w14:textId="77777777" w:rsidR="00311B4C" w:rsidRDefault="00311B4C" w:rsidP="007743DA">
      <w:pPr>
        <w:spacing w:after="0" w:line="240" w:lineRule="auto"/>
      </w:pPr>
      <w:r>
        <w:separator/>
      </w:r>
    </w:p>
  </w:footnote>
  <w:footnote w:type="continuationSeparator" w:id="0">
    <w:p w14:paraId="64D038CD" w14:textId="77777777" w:rsidR="00311B4C" w:rsidRDefault="00311B4C" w:rsidP="0077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49A2" w14:textId="628B87AB" w:rsidR="007743DA" w:rsidRPr="00C8247C" w:rsidRDefault="00C8247C" w:rsidP="007743DA">
    <w:pPr>
      <w:pStyle w:val="Header"/>
      <w:jc w:val="center"/>
      <w:rPr>
        <w:b/>
        <w:bCs/>
      </w:rPr>
    </w:pPr>
    <w:r w:rsidRPr="00C8247C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EAAD58E" wp14:editId="26A49ACE">
          <wp:simplePos x="0" y="0"/>
          <wp:positionH relativeFrom="column">
            <wp:posOffset>10198</wp:posOffset>
          </wp:positionH>
          <wp:positionV relativeFrom="paragraph">
            <wp:posOffset>-357801</wp:posOffset>
          </wp:positionV>
          <wp:extent cx="856612" cy="780193"/>
          <wp:effectExtent l="0" t="0" r="1270" b="127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23" t="10566" r="19181" b="7089"/>
                  <a:stretch/>
                </pic:blipFill>
                <pic:spPr bwMode="auto">
                  <a:xfrm>
                    <a:off x="0" y="0"/>
                    <a:ext cx="860234" cy="783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029">
      <w:rPr>
        <w:b/>
        <w:bCs/>
        <w:noProof/>
      </w:rPr>
      <w:t xml:space="preserve">Statechart Table </w:t>
    </w:r>
    <w:r w:rsidR="00961302" w:rsidRPr="00C8247C">
      <w:rPr>
        <w:b/>
        <w:bCs/>
      </w:rPr>
      <w:t>Template</w:t>
    </w:r>
  </w:p>
  <w:p w14:paraId="790342F6" w14:textId="54E63C4F" w:rsidR="007743DA" w:rsidRPr="00C8247C" w:rsidRDefault="00C8247C" w:rsidP="00C8247C">
    <w:pPr>
      <w:pStyle w:val="Header"/>
      <w:jc w:val="center"/>
      <w:rPr>
        <w:b/>
        <w:bCs/>
      </w:rPr>
    </w:pPr>
    <w:r w:rsidRPr="00C8247C">
      <w:rPr>
        <w:b/>
        <w:bCs/>
      </w:rPr>
      <w:t>www.solutionscope.org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BD8"/>
    <w:multiLevelType w:val="hybridMultilevel"/>
    <w:tmpl w:val="7FD816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77A0"/>
    <w:multiLevelType w:val="hybridMultilevel"/>
    <w:tmpl w:val="116474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67E3D"/>
    <w:multiLevelType w:val="hybridMultilevel"/>
    <w:tmpl w:val="A1D26A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B7FAD"/>
    <w:multiLevelType w:val="hybridMultilevel"/>
    <w:tmpl w:val="F14CB1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A670A"/>
    <w:multiLevelType w:val="hybridMultilevel"/>
    <w:tmpl w:val="77AA2C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C5B"/>
    <w:multiLevelType w:val="hybridMultilevel"/>
    <w:tmpl w:val="4434E8B4"/>
    <w:lvl w:ilvl="0" w:tplc="0446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AEE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07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F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2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2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BC484A"/>
    <w:multiLevelType w:val="hybridMultilevel"/>
    <w:tmpl w:val="79AA1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57FA"/>
    <w:multiLevelType w:val="hybridMultilevel"/>
    <w:tmpl w:val="E8C8C7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229F7"/>
    <w:multiLevelType w:val="hybridMultilevel"/>
    <w:tmpl w:val="C70CC2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94761"/>
    <w:multiLevelType w:val="hybridMultilevel"/>
    <w:tmpl w:val="0C0EE2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E1113"/>
    <w:multiLevelType w:val="hybridMultilevel"/>
    <w:tmpl w:val="22A806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757A2"/>
    <w:multiLevelType w:val="hybridMultilevel"/>
    <w:tmpl w:val="F14CB1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C351E"/>
    <w:multiLevelType w:val="hybridMultilevel"/>
    <w:tmpl w:val="AC7CAB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E0967"/>
    <w:multiLevelType w:val="hybridMultilevel"/>
    <w:tmpl w:val="22A806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16EE0"/>
    <w:multiLevelType w:val="hybridMultilevel"/>
    <w:tmpl w:val="AC6646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C6AFE"/>
    <w:multiLevelType w:val="hybridMultilevel"/>
    <w:tmpl w:val="9D3C9F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19D"/>
    <w:multiLevelType w:val="hybridMultilevel"/>
    <w:tmpl w:val="E8C8C7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6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D7"/>
    <w:rsid w:val="0003326F"/>
    <w:rsid w:val="0004128A"/>
    <w:rsid w:val="0009475C"/>
    <w:rsid w:val="000E6B41"/>
    <w:rsid w:val="001542BB"/>
    <w:rsid w:val="00157406"/>
    <w:rsid w:val="00182B4C"/>
    <w:rsid w:val="00183DA9"/>
    <w:rsid w:val="001950B9"/>
    <w:rsid w:val="001C5860"/>
    <w:rsid w:val="001D3DFB"/>
    <w:rsid w:val="001E7BDD"/>
    <w:rsid w:val="00212F3C"/>
    <w:rsid w:val="00265745"/>
    <w:rsid w:val="00291549"/>
    <w:rsid w:val="002B0EDE"/>
    <w:rsid w:val="002B3065"/>
    <w:rsid w:val="00311B4C"/>
    <w:rsid w:val="00324DF7"/>
    <w:rsid w:val="00374B24"/>
    <w:rsid w:val="00380196"/>
    <w:rsid w:val="003A757B"/>
    <w:rsid w:val="003B0DE6"/>
    <w:rsid w:val="003E0B99"/>
    <w:rsid w:val="003F72A9"/>
    <w:rsid w:val="0040580F"/>
    <w:rsid w:val="004328F8"/>
    <w:rsid w:val="004519E8"/>
    <w:rsid w:val="00490891"/>
    <w:rsid w:val="004F274F"/>
    <w:rsid w:val="00501F84"/>
    <w:rsid w:val="00511E31"/>
    <w:rsid w:val="005B5A8A"/>
    <w:rsid w:val="005C694E"/>
    <w:rsid w:val="005F138B"/>
    <w:rsid w:val="00633950"/>
    <w:rsid w:val="006772BD"/>
    <w:rsid w:val="006A79C8"/>
    <w:rsid w:val="006B12F9"/>
    <w:rsid w:val="006D59E0"/>
    <w:rsid w:val="00743595"/>
    <w:rsid w:val="00747079"/>
    <w:rsid w:val="00756D8F"/>
    <w:rsid w:val="007743DA"/>
    <w:rsid w:val="007C272E"/>
    <w:rsid w:val="008273C5"/>
    <w:rsid w:val="00887B57"/>
    <w:rsid w:val="008A5DF7"/>
    <w:rsid w:val="008F6D94"/>
    <w:rsid w:val="009553A4"/>
    <w:rsid w:val="00961302"/>
    <w:rsid w:val="00990AB0"/>
    <w:rsid w:val="009C04BE"/>
    <w:rsid w:val="00A20FF9"/>
    <w:rsid w:val="00A33204"/>
    <w:rsid w:val="00A93B30"/>
    <w:rsid w:val="00AF4BBB"/>
    <w:rsid w:val="00B505BE"/>
    <w:rsid w:val="00B81029"/>
    <w:rsid w:val="00BB0C75"/>
    <w:rsid w:val="00BD3F8D"/>
    <w:rsid w:val="00C7674D"/>
    <w:rsid w:val="00C8247C"/>
    <w:rsid w:val="00CC619B"/>
    <w:rsid w:val="00D33919"/>
    <w:rsid w:val="00D52D12"/>
    <w:rsid w:val="00DA2A91"/>
    <w:rsid w:val="00DA3E2F"/>
    <w:rsid w:val="00DB739A"/>
    <w:rsid w:val="00DB7959"/>
    <w:rsid w:val="00DC06D7"/>
    <w:rsid w:val="00DC5641"/>
    <w:rsid w:val="00E318BC"/>
    <w:rsid w:val="00E503FD"/>
    <w:rsid w:val="00E668B6"/>
    <w:rsid w:val="00F34149"/>
    <w:rsid w:val="00F561E5"/>
    <w:rsid w:val="00F5664B"/>
    <w:rsid w:val="00F57FD9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15BF7B"/>
  <w15:chartTrackingRefBased/>
  <w15:docId w15:val="{29F0170C-73DE-4478-9091-81F33FA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D7"/>
    <w:pPr>
      <w:ind w:left="720"/>
      <w:contextualSpacing/>
    </w:pPr>
  </w:style>
  <w:style w:type="table" w:styleId="TableGrid">
    <w:name w:val="Table Grid"/>
    <w:basedOn w:val="TableNormal"/>
    <w:uiPriority w:val="39"/>
    <w:rsid w:val="0051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DA"/>
  </w:style>
  <w:style w:type="paragraph" w:styleId="Footer">
    <w:name w:val="footer"/>
    <w:basedOn w:val="Normal"/>
    <w:link w:val="FooterChar"/>
    <w:uiPriority w:val="99"/>
    <w:unhideWhenUsed/>
    <w:rsid w:val="007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5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9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4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79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Statechart-Table-Template</vt:lpstr>
    </vt:vector>
  </TitlesOfParts>
  <Company>Solution-Scope</Company>
  <LinksUpToDate>false</LinksUpToDate>
  <CharactersWithSpaces>415</CharactersWithSpaces>
  <SharedDoc>false</SharedDoc>
  <HyperlinkBase>www.solutionscope.org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Statechart-Table-Template</dc:title>
  <dc:subject>Business-Analysis</dc:subject>
  <dc:creator>Luigi Iacobellis</dc:creator>
  <cp:keywords>Business-Analysis,Template,Project-Management</cp:keywords>
  <dc:description>Statechart-table-template-to-help-perform-state-modelling-state-chart-modelling</dc:description>
  <cp:lastModifiedBy>Luigi Iacobellis</cp:lastModifiedBy>
  <cp:revision>2</cp:revision>
  <dcterms:created xsi:type="dcterms:W3CDTF">2020-03-09T11:44:00Z</dcterms:created>
  <dcterms:modified xsi:type="dcterms:W3CDTF">2020-03-09T11:44:00Z</dcterms:modified>
  <cp:category>Business-Analysis-Template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www.solutionscope.org</vt:lpwstr>
  </property>
</Properties>
</file>